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0AB2" w14:textId="77777777" w:rsidR="00C80BA0" w:rsidRPr="003C08CA" w:rsidRDefault="00F316B9">
      <w:pPr>
        <w:rPr>
          <w:rFonts w:ascii="Arial" w:hAnsi="Arial" w:cs="Arial"/>
          <w:sz w:val="24"/>
          <w:szCs w:val="24"/>
        </w:rPr>
      </w:pPr>
      <w:r w:rsidRPr="003C08C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4A51418" wp14:editId="1C00A301">
            <wp:extent cx="2566670" cy="1061085"/>
            <wp:effectExtent l="0" t="0" r="5080" b="571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05825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08C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F7A1F60" wp14:editId="15C1083E">
            <wp:extent cx="2581276" cy="868802"/>
            <wp:effectExtent l="0" t="0" r="0" b="7620"/>
            <wp:docPr id="1" name="Picture 1" descr="Caerphilly We Wa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4546" name="Picture 1" descr="Caerphilly We Want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6" cy="86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0D88" w14:textId="77777777" w:rsidR="00C80BA0" w:rsidRPr="003C08CA" w:rsidRDefault="00F316B9" w:rsidP="00C80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Bwrdd Gwasanaethau Cyhoeddus Caerffili</w:t>
      </w:r>
    </w:p>
    <w:p w14:paraId="357FDD18" w14:textId="77777777" w:rsidR="00C80BA0" w:rsidRPr="003C08CA" w:rsidRDefault="00F316B9" w:rsidP="00C80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Cyfarfod Grŵp Cyflawni Lleol – 13:00 21 Mai 2024</w:t>
      </w:r>
    </w:p>
    <w:p w14:paraId="0551AE86" w14:textId="77777777" w:rsidR="00625E6D" w:rsidRPr="003C08CA" w:rsidRDefault="00F316B9" w:rsidP="00C80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 xml:space="preserve">MS Teams </w:t>
      </w:r>
    </w:p>
    <w:p w14:paraId="29A10520" w14:textId="77777777" w:rsidR="00EF677E" w:rsidRPr="003C08CA" w:rsidRDefault="00F316B9" w:rsidP="00EF677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Mynychwyr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39"/>
        <w:gridCol w:w="5487"/>
      </w:tblGrid>
      <w:tr w:rsidR="00877AD9" w14:paraId="7A92953C" w14:textId="77777777" w:rsidTr="00F42D0D">
        <w:trPr>
          <w:trHeight w:val="315"/>
        </w:trPr>
        <w:tc>
          <w:tcPr>
            <w:tcW w:w="3439" w:type="dxa"/>
            <w:noWrap/>
            <w:hideMark/>
          </w:tcPr>
          <w:p w14:paraId="214E6A2E" w14:textId="77777777" w:rsidR="00F42D0D" w:rsidRPr="003C08CA" w:rsidRDefault="00F316B9" w:rsidP="004C6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Enw</w:t>
            </w:r>
          </w:p>
        </w:tc>
        <w:tc>
          <w:tcPr>
            <w:tcW w:w="5487" w:type="dxa"/>
            <w:noWrap/>
            <w:hideMark/>
          </w:tcPr>
          <w:p w14:paraId="584C1A1C" w14:textId="77777777" w:rsidR="00F42D0D" w:rsidRPr="003C08CA" w:rsidRDefault="00F316B9" w:rsidP="004C6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Sefydliad</w:t>
            </w:r>
          </w:p>
        </w:tc>
      </w:tr>
      <w:tr w:rsidR="00877AD9" w14:paraId="2C5E2885" w14:textId="77777777" w:rsidTr="00F42D0D">
        <w:trPr>
          <w:trHeight w:val="458"/>
        </w:trPr>
        <w:tc>
          <w:tcPr>
            <w:tcW w:w="3439" w:type="dxa"/>
            <w:noWrap/>
            <w:hideMark/>
          </w:tcPr>
          <w:p w14:paraId="647422AB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Cynghorydd Jamie Pritchard</w:t>
            </w:r>
          </w:p>
        </w:tc>
        <w:tc>
          <w:tcPr>
            <w:tcW w:w="5487" w:type="dxa"/>
            <w:noWrap/>
            <w:hideMark/>
          </w:tcPr>
          <w:p w14:paraId="5662EE55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Dirprwy Arweinydd Cyngor Bwrdeistref Sirol Caerffili</w:t>
            </w:r>
          </w:p>
        </w:tc>
      </w:tr>
      <w:tr w:rsidR="00877AD9" w14:paraId="1133766C" w14:textId="77777777" w:rsidTr="00F42D0D">
        <w:trPr>
          <w:trHeight w:val="458"/>
        </w:trPr>
        <w:tc>
          <w:tcPr>
            <w:tcW w:w="3439" w:type="dxa"/>
            <w:noWrap/>
          </w:tcPr>
          <w:p w14:paraId="33453089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Jayne Carter</w:t>
            </w:r>
          </w:p>
        </w:tc>
        <w:tc>
          <w:tcPr>
            <w:tcW w:w="5487" w:type="dxa"/>
            <w:noWrap/>
          </w:tcPr>
          <w:p w14:paraId="0063D6C8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Cyfoeth Naturiol Cymru</w:t>
            </w:r>
          </w:p>
        </w:tc>
      </w:tr>
      <w:tr w:rsidR="00877AD9" w14:paraId="08296EBE" w14:textId="77777777" w:rsidTr="00F42D0D">
        <w:trPr>
          <w:trHeight w:val="458"/>
        </w:trPr>
        <w:tc>
          <w:tcPr>
            <w:tcW w:w="3439" w:type="dxa"/>
            <w:noWrap/>
          </w:tcPr>
          <w:p w14:paraId="7E52D6D0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Kelly Hayes</w:t>
            </w:r>
          </w:p>
        </w:tc>
        <w:tc>
          <w:tcPr>
            <w:tcW w:w="5487" w:type="dxa"/>
            <w:noWrap/>
          </w:tcPr>
          <w:p w14:paraId="4B07E001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Torfaen</w:t>
            </w:r>
          </w:p>
        </w:tc>
      </w:tr>
      <w:tr w:rsidR="00877AD9" w14:paraId="0CD583F5" w14:textId="77777777" w:rsidTr="00F42D0D">
        <w:trPr>
          <w:trHeight w:val="458"/>
        </w:trPr>
        <w:tc>
          <w:tcPr>
            <w:tcW w:w="3439" w:type="dxa"/>
            <w:noWrap/>
          </w:tcPr>
          <w:p w14:paraId="388A2379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Louise Woolley</w:t>
            </w:r>
          </w:p>
        </w:tc>
        <w:tc>
          <w:tcPr>
            <w:tcW w:w="5487" w:type="dxa"/>
            <w:noWrap/>
          </w:tcPr>
          <w:p w14:paraId="267FB87E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46C54B4A" w14:textId="77777777" w:rsidTr="00F42D0D">
        <w:trPr>
          <w:trHeight w:val="458"/>
        </w:trPr>
        <w:tc>
          <w:tcPr>
            <w:tcW w:w="3439" w:type="dxa"/>
            <w:noWrap/>
          </w:tcPr>
          <w:p w14:paraId="7633FABC" w14:textId="77777777" w:rsidR="00F42D0D" w:rsidRPr="003C08CA" w:rsidRDefault="00F316B9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Brodie Thomson-Payne</w:t>
            </w:r>
          </w:p>
        </w:tc>
        <w:tc>
          <w:tcPr>
            <w:tcW w:w="5487" w:type="dxa"/>
            <w:noWrap/>
          </w:tcPr>
          <w:p w14:paraId="4326E8FF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453E224C" w14:textId="77777777" w:rsidTr="00F42D0D">
        <w:trPr>
          <w:trHeight w:val="458"/>
        </w:trPr>
        <w:tc>
          <w:tcPr>
            <w:tcW w:w="3439" w:type="dxa"/>
            <w:noWrap/>
          </w:tcPr>
          <w:p w14:paraId="19E628C2" w14:textId="77777777" w:rsidR="00F42D0D" w:rsidRPr="003C08CA" w:rsidRDefault="00F316B9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Mark Taylor</w:t>
            </w:r>
          </w:p>
        </w:tc>
        <w:tc>
          <w:tcPr>
            <w:tcW w:w="5487" w:type="dxa"/>
            <w:noWrap/>
          </w:tcPr>
          <w:p w14:paraId="2DB649E8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7E19B11F" w14:textId="77777777" w:rsidTr="00F42D0D">
        <w:trPr>
          <w:trHeight w:val="458"/>
        </w:trPr>
        <w:tc>
          <w:tcPr>
            <w:tcW w:w="3439" w:type="dxa"/>
            <w:noWrap/>
          </w:tcPr>
          <w:p w14:paraId="7BB68F5A" w14:textId="77777777" w:rsidR="00F42D0D" w:rsidRPr="003C08CA" w:rsidRDefault="00F316B9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Heather Delonnette</w:t>
            </w:r>
          </w:p>
        </w:tc>
        <w:tc>
          <w:tcPr>
            <w:tcW w:w="5487" w:type="dxa"/>
            <w:noWrap/>
          </w:tcPr>
          <w:p w14:paraId="25A6766B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1B42C4B9" w14:textId="77777777" w:rsidTr="00F42D0D">
        <w:trPr>
          <w:trHeight w:val="458"/>
        </w:trPr>
        <w:tc>
          <w:tcPr>
            <w:tcW w:w="3439" w:type="dxa"/>
            <w:noWrap/>
          </w:tcPr>
          <w:p w14:paraId="3AACF2B1" w14:textId="77777777" w:rsidR="00F42D0D" w:rsidRPr="003C08CA" w:rsidRDefault="00F316B9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Julie Reynolds</w:t>
            </w:r>
          </w:p>
        </w:tc>
        <w:tc>
          <w:tcPr>
            <w:tcW w:w="5487" w:type="dxa"/>
            <w:noWrap/>
          </w:tcPr>
          <w:p w14:paraId="17E730AB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1BDE48A2" w14:textId="77777777" w:rsidTr="00F42D0D">
        <w:trPr>
          <w:trHeight w:val="458"/>
        </w:trPr>
        <w:tc>
          <w:tcPr>
            <w:tcW w:w="3439" w:type="dxa"/>
            <w:noWrap/>
          </w:tcPr>
          <w:p w14:paraId="6B81B450" w14:textId="77777777" w:rsidR="00F42D0D" w:rsidRPr="003C08CA" w:rsidRDefault="00F316B9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Sandra Griffiths</w:t>
            </w:r>
          </w:p>
        </w:tc>
        <w:tc>
          <w:tcPr>
            <w:tcW w:w="5487" w:type="dxa"/>
            <w:noWrap/>
          </w:tcPr>
          <w:p w14:paraId="69EF495C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54F8B481" w14:textId="77777777" w:rsidTr="00F42D0D">
        <w:trPr>
          <w:trHeight w:val="458"/>
        </w:trPr>
        <w:tc>
          <w:tcPr>
            <w:tcW w:w="3439" w:type="dxa"/>
            <w:noWrap/>
          </w:tcPr>
          <w:p w14:paraId="39952C25" w14:textId="77777777" w:rsidR="00F42D0D" w:rsidRPr="003C08CA" w:rsidRDefault="00F316B9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Julian Lloyd</w:t>
            </w:r>
          </w:p>
        </w:tc>
        <w:tc>
          <w:tcPr>
            <w:tcW w:w="5487" w:type="dxa"/>
            <w:noWrap/>
          </w:tcPr>
          <w:p w14:paraId="2ACB513F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Gwasanaeth Tân ac Achub De Cymru</w:t>
            </w:r>
          </w:p>
        </w:tc>
      </w:tr>
      <w:tr w:rsidR="00877AD9" w14:paraId="670EA983" w14:textId="77777777" w:rsidTr="00F42D0D">
        <w:trPr>
          <w:trHeight w:val="458"/>
        </w:trPr>
        <w:tc>
          <w:tcPr>
            <w:tcW w:w="3439" w:type="dxa"/>
            <w:noWrap/>
          </w:tcPr>
          <w:p w14:paraId="643191CD" w14:textId="77777777" w:rsidR="00F42D0D" w:rsidRPr="003C08CA" w:rsidRDefault="00F316B9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Paul Cooke</w:t>
            </w:r>
          </w:p>
        </w:tc>
        <w:tc>
          <w:tcPr>
            <w:tcW w:w="5487" w:type="dxa"/>
            <w:noWrap/>
          </w:tcPr>
          <w:p w14:paraId="5CB3569D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0C89D2C5" w14:textId="77777777" w:rsidTr="00F42D0D">
        <w:trPr>
          <w:trHeight w:val="458"/>
        </w:trPr>
        <w:tc>
          <w:tcPr>
            <w:tcW w:w="3439" w:type="dxa"/>
            <w:noWrap/>
          </w:tcPr>
          <w:p w14:paraId="3889F6AF" w14:textId="77777777" w:rsidR="00F42D0D" w:rsidRPr="003C08CA" w:rsidRDefault="00F316B9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Vicki Doyle</w:t>
            </w:r>
          </w:p>
        </w:tc>
        <w:tc>
          <w:tcPr>
            <w:tcW w:w="5487" w:type="dxa"/>
            <w:noWrap/>
          </w:tcPr>
          <w:p w14:paraId="1FC9673A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6D39220D" w14:textId="77777777" w:rsidTr="00F42D0D">
        <w:trPr>
          <w:trHeight w:val="458"/>
        </w:trPr>
        <w:tc>
          <w:tcPr>
            <w:tcW w:w="3439" w:type="dxa"/>
            <w:noWrap/>
          </w:tcPr>
          <w:p w14:paraId="1E6799F9" w14:textId="77777777" w:rsidR="00F42D0D" w:rsidRPr="003C08CA" w:rsidRDefault="00F316B9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Heather Pells</w:t>
            </w:r>
          </w:p>
        </w:tc>
        <w:tc>
          <w:tcPr>
            <w:tcW w:w="5487" w:type="dxa"/>
            <w:noWrap/>
          </w:tcPr>
          <w:p w14:paraId="078AA719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6E28134C" w14:textId="77777777" w:rsidTr="00F42D0D">
        <w:trPr>
          <w:trHeight w:val="458"/>
        </w:trPr>
        <w:tc>
          <w:tcPr>
            <w:tcW w:w="3439" w:type="dxa"/>
            <w:noWrap/>
          </w:tcPr>
          <w:p w14:paraId="43DC40DD" w14:textId="77777777" w:rsidR="00F42D0D" w:rsidRPr="003C08CA" w:rsidRDefault="00F316B9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Daniel Davies</w:t>
            </w:r>
          </w:p>
        </w:tc>
        <w:tc>
          <w:tcPr>
            <w:tcW w:w="5487" w:type="dxa"/>
            <w:noWrap/>
          </w:tcPr>
          <w:p w14:paraId="73B126BD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Cyfoeth Naturiol Cymru</w:t>
            </w:r>
          </w:p>
        </w:tc>
      </w:tr>
      <w:tr w:rsidR="00877AD9" w14:paraId="506486DE" w14:textId="77777777" w:rsidTr="00F42D0D">
        <w:trPr>
          <w:trHeight w:val="458"/>
        </w:trPr>
        <w:tc>
          <w:tcPr>
            <w:tcW w:w="3439" w:type="dxa"/>
            <w:noWrap/>
          </w:tcPr>
          <w:p w14:paraId="12794785" w14:textId="77777777" w:rsidR="00F42D0D" w:rsidRPr="003C08CA" w:rsidRDefault="00F316B9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Louise Aston</w:t>
            </w:r>
          </w:p>
        </w:tc>
        <w:tc>
          <w:tcPr>
            <w:tcW w:w="5487" w:type="dxa"/>
            <w:noWrap/>
          </w:tcPr>
          <w:p w14:paraId="51B96500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49044F0D" w14:textId="77777777" w:rsidTr="00F42D0D">
        <w:trPr>
          <w:trHeight w:val="458"/>
        </w:trPr>
        <w:tc>
          <w:tcPr>
            <w:tcW w:w="3439" w:type="dxa"/>
            <w:noWrap/>
          </w:tcPr>
          <w:p w14:paraId="3B96D2A2" w14:textId="77777777" w:rsidR="00F42D0D" w:rsidRPr="003C08CA" w:rsidRDefault="00F316B9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David Llewellyn</w:t>
            </w:r>
          </w:p>
        </w:tc>
        <w:tc>
          <w:tcPr>
            <w:tcW w:w="5487" w:type="dxa"/>
            <w:noWrap/>
          </w:tcPr>
          <w:p w14:paraId="241B5E7B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Bwrdd Iechyd Prifysgol Aneurin Bevan</w:t>
            </w:r>
          </w:p>
        </w:tc>
      </w:tr>
      <w:tr w:rsidR="00877AD9" w14:paraId="30DA7F0F" w14:textId="77777777" w:rsidTr="00F42D0D">
        <w:trPr>
          <w:trHeight w:val="458"/>
        </w:trPr>
        <w:tc>
          <w:tcPr>
            <w:tcW w:w="3439" w:type="dxa"/>
            <w:noWrap/>
          </w:tcPr>
          <w:p w14:paraId="455992AB" w14:textId="77777777" w:rsidR="00F42D0D" w:rsidRPr="003C08CA" w:rsidRDefault="00F316B9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Caroline Millington</w:t>
            </w:r>
          </w:p>
        </w:tc>
        <w:tc>
          <w:tcPr>
            <w:tcW w:w="5487" w:type="dxa"/>
            <w:noWrap/>
          </w:tcPr>
          <w:p w14:paraId="185C8802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  <w:tr w:rsidR="00877AD9" w14:paraId="2CA17276" w14:textId="77777777" w:rsidTr="00F42D0D">
        <w:trPr>
          <w:trHeight w:val="458"/>
        </w:trPr>
        <w:tc>
          <w:tcPr>
            <w:tcW w:w="3439" w:type="dxa"/>
            <w:noWrap/>
          </w:tcPr>
          <w:p w14:paraId="49491D1E" w14:textId="77777777" w:rsidR="00F42D0D" w:rsidRPr="003C08CA" w:rsidRDefault="00F316B9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Jonathon Lewis</w:t>
            </w:r>
          </w:p>
        </w:tc>
        <w:tc>
          <w:tcPr>
            <w:tcW w:w="5487" w:type="dxa"/>
            <w:noWrap/>
          </w:tcPr>
          <w:p w14:paraId="14EEEA5B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Bwrdd Iechyd Prifysgol Aneurin Bevan</w:t>
            </w:r>
          </w:p>
        </w:tc>
      </w:tr>
      <w:tr w:rsidR="00877AD9" w14:paraId="1C8E6470" w14:textId="77777777" w:rsidTr="00F42D0D">
        <w:trPr>
          <w:trHeight w:val="458"/>
        </w:trPr>
        <w:tc>
          <w:tcPr>
            <w:tcW w:w="3439" w:type="dxa"/>
            <w:noWrap/>
          </w:tcPr>
          <w:p w14:paraId="48B0E4B2" w14:textId="77777777" w:rsidR="00F42D0D" w:rsidRPr="003C08CA" w:rsidRDefault="00F316B9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Sarah Mutch</w:t>
            </w:r>
          </w:p>
        </w:tc>
        <w:tc>
          <w:tcPr>
            <w:tcW w:w="5487" w:type="dxa"/>
            <w:noWrap/>
          </w:tcPr>
          <w:p w14:paraId="4542539C" w14:textId="77777777" w:rsidR="00F42D0D" w:rsidRPr="003C08CA" w:rsidRDefault="00F316B9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Cyngor Bwrdeistref Sirol Caerffili</w:t>
            </w:r>
          </w:p>
        </w:tc>
      </w:tr>
    </w:tbl>
    <w:p w14:paraId="1DAFCB38" w14:textId="77777777" w:rsidR="00590D80" w:rsidRPr="003C08CA" w:rsidRDefault="00590D80" w:rsidP="00590D8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C13F576" w14:textId="77777777" w:rsidR="003C08CA" w:rsidRPr="003C08CA" w:rsidRDefault="003C08CA" w:rsidP="00590D8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4BCB312" w14:textId="77777777" w:rsidR="003C08CA" w:rsidRPr="003C08CA" w:rsidRDefault="003C08CA" w:rsidP="00590D8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62E6F1C" w14:textId="77777777" w:rsidR="003C08CA" w:rsidRPr="003C08CA" w:rsidRDefault="003C08CA" w:rsidP="00590D8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E698080" w14:textId="77777777" w:rsidR="00590D80" w:rsidRPr="00266724" w:rsidRDefault="00F316B9" w:rsidP="00266724">
      <w:pPr>
        <w:pStyle w:val="ListParagraph"/>
        <w:numPr>
          <w:ilvl w:val="0"/>
          <w:numId w:val="19"/>
        </w:numPr>
        <w:spacing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>Ymddiheuriadau</w:t>
      </w:r>
    </w:p>
    <w:p w14:paraId="6073AE1A" w14:textId="77777777" w:rsidR="00590D80" w:rsidRPr="003C08CA" w:rsidRDefault="00F316B9" w:rsidP="00266724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Kath Peters</w:t>
      </w:r>
    </w:p>
    <w:p w14:paraId="50EB022C" w14:textId="77777777" w:rsidR="00590D80" w:rsidRPr="003C08CA" w:rsidRDefault="00F316B9" w:rsidP="00266724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Sian Wolfe-Williams</w:t>
      </w:r>
    </w:p>
    <w:p w14:paraId="62BF2CF2" w14:textId="77777777" w:rsidR="00590D80" w:rsidRPr="003C08CA" w:rsidRDefault="00F316B9" w:rsidP="00266724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Ros Roberts</w:t>
      </w:r>
    </w:p>
    <w:p w14:paraId="5B2C2D62" w14:textId="77777777" w:rsidR="00590D80" w:rsidRPr="003C08CA" w:rsidRDefault="00F316B9" w:rsidP="00266724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Mike Wyatt</w:t>
      </w:r>
    </w:p>
    <w:p w14:paraId="48D5F0E7" w14:textId="77777777" w:rsidR="00590D80" w:rsidRPr="003C08CA" w:rsidRDefault="00F316B9" w:rsidP="00266724">
      <w:pPr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Natalie Kenny</w:t>
      </w:r>
    </w:p>
    <w:p w14:paraId="5287A1C3" w14:textId="77777777" w:rsidR="00513A02" w:rsidRPr="003C08CA" w:rsidRDefault="00513A02" w:rsidP="00513A0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855997F" w14:textId="77777777" w:rsidR="00513A02" w:rsidRPr="003C08CA" w:rsidRDefault="00F316B9" w:rsidP="00266724">
      <w:pPr>
        <w:pStyle w:val="ListParagraph"/>
        <w:numPr>
          <w:ilvl w:val="0"/>
          <w:numId w:val="19"/>
        </w:numPr>
        <w:spacing w:after="0" w:line="240" w:lineRule="auto"/>
        <w:ind w:left="426" w:hanging="426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 xml:space="preserve">Canolfannau Iechyd a Lles Caerffili – Jeff Reynolds </w:t>
      </w:r>
    </w:p>
    <w:p w14:paraId="46EE66F1" w14:textId="77777777" w:rsidR="00CC7E4B" w:rsidRPr="003C08CA" w:rsidRDefault="00CC7E4B" w:rsidP="0026672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0022B" w14:textId="77777777" w:rsidR="00DD7114" w:rsidRPr="003C08CA" w:rsidRDefault="00F316B9" w:rsidP="0026672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Ni fynychodd y siaradwr.</w:t>
      </w:r>
    </w:p>
    <w:p w14:paraId="0C900490" w14:textId="77777777" w:rsidR="00494089" w:rsidRPr="003C08CA" w:rsidRDefault="00494089" w:rsidP="0026672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C0BD318" w14:textId="4863DB92" w:rsidR="00590D80" w:rsidRPr="003C08CA" w:rsidRDefault="00F316B9" w:rsidP="00266724">
      <w:pPr>
        <w:pStyle w:val="ListParagraph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>Templedi Cynlluniau Gweithredu – Heather Delonnette ac arweinwyr</w:t>
      </w:r>
    </w:p>
    <w:p w14:paraId="3CADFDD6" w14:textId="77777777" w:rsidR="00590D80" w:rsidRPr="00266724" w:rsidRDefault="00F316B9" w:rsidP="00266724">
      <w:pPr>
        <w:pStyle w:val="ListParagraph"/>
        <w:numPr>
          <w:ilvl w:val="0"/>
          <w:numId w:val="23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Cyflogaeth – Louise Aston</w:t>
      </w:r>
    </w:p>
    <w:p w14:paraId="79EFC478" w14:textId="77777777" w:rsidR="00590D80" w:rsidRPr="00266724" w:rsidRDefault="00F316B9" w:rsidP="00266724">
      <w:pPr>
        <w:pStyle w:val="ListParagraph"/>
        <w:numPr>
          <w:ilvl w:val="0"/>
          <w:numId w:val="23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Canol Trefi – Allan Dallimore/Paul Hudson</w:t>
      </w:r>
    </w:p>
    <w:p w14:paraId="7E51259A" w14:textId="77777777" w:rsidR="008F614C" w:rsidRDefault="00F316B9" w:rsidP="00266724">
      <w:pPr>
        <w:pStyle w:val="ListParagraph"/>
        <w:numPr>
          <w:ilvl w:val="0"/>
          <w:numId w:val="23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Datgarboneiddio – Paul Cooke</w:t>
      </w:r>
    </w:p>
    <w:p w14:paraId="0A1C8873" w14:textId="77777777" w:rsidR="00266724" w:rsidRPr="00266724" w:rsidRDefault="00266724" w:rsidP="00266724">
      <w:pPr>
        <w:pStyle w:val="ListParagraph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03AB4EDD" w14:textId="39EB5139" w:rsidR="00304255" w:rsidRPr="003C08CA" w:rsidRDefault="00F316B9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Dywedodd Heather Delonnette fod gennym ni arweiniadau a chynlluniau gweithredu (wedi'u dosbarthu) ar gyfer tri o'r meysydd gweithredu. Ar hyn o bryd, nid oes arweinydd ar gyfer y maes gweithredu Tai. </w:t>
      </w:r>
    </w:p>
    <w:p w14:paraId="5DFD38C5" w14:textId="7D2728DD" w:rsidR="00304255" w:rsidRDefault="00F316B9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Dywedodd Julie Reynolds ei bod wedi gwneud cysylltiadau â chydweithwyr ynghylch penderfynu ar arweinydd strategol, a hefyd cysylltu â Landlordiaid Cymdeithasol Cofrestredig a'r sector preifat. Dywedodd Julie y byddai'n mynd ar </w:t>
      </w:r>
      <w:r w:rsidR="00A31AD7">
        <w:rPr>
          <w:rFonts w:ascii="Arial" w:eastAsia="Arial" w:hAnsi="Arial" w:cs="Arial"/>
          <w:bCs/>
          <w:sz w:val="24"/>
          <w:szCs w:val="24"/>
          <w:bdr w:val="nil"/>
          <w:lang w:val="cy-GB"/>
        </w:rPr>
        <w:t>drywydd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hyn a hefyd ei godi gyda'r Pennaeth Tai.</w:t>
      </w:r>
    </w:p>
    <w:p w14:paraId="5677B827" w14:textId="77777777" w:rsidR="001554D5" w:rsidRPr="003C08CA" w:rsidRDefault="00F316B9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Dywedodd David Llewellyn fod tai yn flaenoriaeth ar gyfer iechyd y cyhoedd a chynghorodd y dylid cysylltu â Tracy Daszkiewicz (Cyfarwyddwr Iechyd y Cyhoedd) er mwyn cynnwys iechyd y cyhoedd yn y gwaith hwn. </w:t>
      </w:r>
    </w:p>
    <w:p w14:paraId="49E0A129" w14:textId="77777777" w:rsidR="00A37556" w:rsidRPr="003C08CA" w:rsidRDefault="00F316B9" w:rsidP="00513A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 xml:space="preserve">Cam gweithredu:  </w:t>
      </w:r>
    </w:p>
    <w:p w14:paraId="49937870" w14:textId="77777777" w:rsidR="00A37556" w:rsidRPr="003C08CA" w:rsidRDefault="00F316B9" w:rsidP="00266724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Julie Reynolds i fynd ar drywydd arweinydd ar gyfer Tai. </w:t>
      </w:r>
    </w:p>
    <w:p w14:paraId="398032A9" w14:textId="77777777" w:rsidR="00A37556" w:rsidRPr="00266724" w:rsidRDefault="00F316B9" w:rsidP="0026672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Cyflogaeth – Louise Aston</w:t>
      </w:r>
    </w:p>
    <w:p w14:paraId="06244C4C" w14:textId="77777777" w:rsidR="00A37556" w:rsidRPr="003C08CA" w:rsidRDefault="00F316B9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Aeth Louise Aston drwy'r templed gweithredu drafft a gwahodd sylwadau a chysylltiadau.</w:t>
      </w:r>
    </w:p>
    <w:p w14:paraId="398FBD5A" w14:textId="77777777" w:rsidR="00A37556" w:rsidRPr="003C08CA" w:rsidRDefault="00F316B9" w:rsidP="00513A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Camau gweithredu</w:t>
      </w:r>
    </w:p>
    <w:p w14:paraId="5A5FF2F2" w14:textId="6257988D" w:rsidR="009435DB" w:rsidRPr="00280562" w:rsidRDefault="00F316B9" w:rsidP="009435DB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Y Cynghorydd Pritchard i adrodd yn ôl i Louise ar ôl cyfarfod </w:t>
      </w:r>
      <w:r w:rsidR="001D6D9F"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sydd ganddo 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ynghylch canol trefi a Bargod.</w:t>
      </w:r>
    </w:p>
    <w:p w14:paraId="2DF8122B" w14:textId="55843336" w:rsidR="009435DB" w:rsidRPr="003C08CA" w:rsidRDefault="00F316B9" w:rsidP="009435DB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Louise i ailsefydlu grŵp llywio a</w:t>
      </w:r>
      <w:r w:rsidR="001D6D9F">
        <w:rPr>
          <w:rFonts w:ascii="Arial" w:eastAsia="Arial" w:hAnsi="Arial" w:cs="Arial"/>
          <w:bCs/>
          <w:sz w:val="24"/>
          <w:szCs w:val="24"/>
          <w:bdr w:val="nil"/>
          <w:lang w:val="cy-GB"/>
        </w:rPr>
        <w:t>r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brentisiaethau.</w:t>
      </w:r>
    </w:p>
    <w:p w14:paraId="20DDD6D0" w14:textId="4BAD7E3A" w:rsidR="00D6628C" w:rsidRPr="003C08CA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Vicky Doyle i anfon cofnodion o'r grŵp llywio blaenorol a</w:t>
      </w:r>
      <w:r w:rsidR="001D6D9F">
        <w:rPr>
          <w:rFonts w:ascii="Arial" w:eastAsia="Arial" w:hAnsi="Arial" w:cs="Arial"/>
          <w:bCs/>
          <w:sz w:val="24"/>
          <w:szCs w:val="24"/>
          <w:bdr w:val="nil"/>
          <w:lang w:val="cy-GB"/>
        </w:rPr>
        <w:t>r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brentisiaethau at Louise Aston</w:t>
      </w:r>
    </w:p>
    <w:p w14:paraId="79869F35" w14:textId="77777777" w:rsidR="009435DB" w:rsidRPr="003C08CA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Cyflogaeth i bobl dros 50 oed – Louise i sefydlu is-grŵp – David Llewelyn i fod yn rhan o hyn. </w:t>
      </w:r>
    </w:p>
    <w:p w14:paraId="3C96B68E" w14:textId="59D04837" w:rsidR="009435DB" w:rsidRPr="003C08CA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lastRenderedPageBreak/>
        <w:t>Louise i wahodd Robert Hill – cydlynydd Cymru o blaid pobl h</w:t>
      </w:r>
      <w:r w:rsidR="001D6D9F">
        <w:rPr>
          <w:rFonts w:ascii="Arial" w:eastAsia="Arial" w:hAnsi="Arial" w:cs="Arial"/>
          <w:bCs/>
          <w:sz w:val="24"/>
          <w:szCs w:val="24"/>
          <w:bdr w:val="nil"/>
          <w:lang w:val="cy-GB"/>
        </w:rPr>
        <w:t>ŷ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n –</w:t>
      </w:r>
      <w:bookmarkStart w:id="0" w:name="cysill"/>
      <w:bookmarkEnd w:id="0"/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i'r grŵp hwn.</w:t>
      </w:r>
    </w:p>
    <w:p w14:paraId="7CE63AA0" w14:textId="083204C8" w:rsidR="009435DB" w:rsidRPr="003C08CA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Louise i fynd ar drywydd cysylltiad â Grid Gwyrdd Gwent a awgrymwyd gan Jayne Clark </w:t>
      </w:r>
      <w:r w:rsidR="001D6D9F">
        <w:rPr>
          <w:rFonts w:ascii="Arial" w:eastAsia="Arial" w:hAnsi="Arial" w:cs="Arial"/>
          <w:bCs/>
          <w:sz w:val="24"/>
          <w:szCs w:val="24"/>
          <w:bdr w:val="nil"/>
          <w:lang w:val="cy-GB"/>
        </w:rPr>
        <w:t>.</w:t>
      </w:r>
    </w:p>
    <w:p w14:paraId="2764128C" w14:textId="77777777" w:rsidR="009435DB" w:rsidRPr="00C2633D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Cymorth mewn gwaith, a ddarperir ar hyn o bryd o dan arian SPF yn y Cyngor – David i ddarparu manylion cyswllt Catherine Thomas a fu'n rhan o gynllun yn y bwrdd iechyd ynghylch gwirfoddoli sy'n arwain at gyflogaeth.</w:t>
      </w:r>
    </w:p>
    <w:p w14:paraId="4528599A" w14:textId="77777777" w:rsidR="0075296D" w:rsidRPr="003C08CA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Louise i gynnwys Gyrfa Cymru ym maes gweithredu Mewn Gwaith.</w:t>
      </w:r>
    </w:p>
    <w:p w14:paraId="3802537F" w14:textId="77777777" w:rsidR="0075296D" w:rsidRPr="003C08CA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Louise i greu cam gweithredu i archwilio hyfforddi unigolion mewn cymunedau i ddarparu gweithgareddau lles, i greu cyfleoedd gyrfa i'r unigolion hyn ac i gynyddu cymorth lles mewn cymunedau lleol.</w:t>
      </w:r>
    </w:p>
    <w:p w14:paraId="4C49EDDA" w14:textId="77777777" w:rsidR="0075296D" w:rsidRPr="00C2633D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Louise i ychwanegu camau gweithredu ar wahân ynglŷn â'r ddarpariaeth Lluosi a sgiliau gwyrdd.</w:t>
      </w:r>
    </w:p>
    <w:p w14:paraId="4B369F4F" w14:textId="266F5B52" w:rsidR="0075296D" w:rsidRPr="005D1EFD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Andrew Griffiths i sicrhau cysylltiadau </w:t>
      </w:r>
      <w:r w:rsidR="001D6D9F"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â 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C</w:t>
      </w:r>
      <w:r w:rsidR="001D6D9F">
        <w:rPr>
          <w:rFonts w:ascii="Arial" w:eastAsia="Arial" w:hAnsi="Arial" w:cs="Arial"/>
          <w:bCs/>
          <w:sz w:val="24"/>
          <w:szCs w:val="24"/>
          <w:bdr w:val="nil"/>
          <w:lang w:val="cy-GB"/>
        </w:rPr>
        <w:t>h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ymdeithas Mudiadau Gwirfoddol Gwent (GAVO) a Sean a Dave a </w:t>
      </w:r>
      <w:r w:rsidRPr="00F316B9">
        <w:rPr>
          <w:rFonts w:ascii="Arial" w:eastAsia="Arial" w:hAnsi="Arial" w:cs="Arial"/>
          <w:bCs/>
          <w:sz w:val="24"/>
          <w:szCs w:val="24"/>
          <w:bdr w:val="nil"/>
          <w:lang w:val="cy-GB"/>
        </w:rPr>
        <w:t>Rhwydweithiau Lles Integredig</w:t>
      </w:r>
      <w:r w:rsidR="001D6D9F">
        <w:rPr>
          <w:rFonts w:ascii="Arial" w:eastAsia="Arial" w:hAnsi="Arial" w:cs="Arial"/>
          <w:bCs/>
          <w:sz w:val="24"/>
          <w:szCs w:val="24"/>
          <w:bdr w:val="nil"/>
          <w:lang w:val="cy-GB"/>
        </w:rPr>
        <w:t>.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 </w:t>
      </w:r>
    </w:p>
    <w:p w14:paraId="098A6EBF" w14:textId="73EB80A1" w:rsidR="0075296D" w:rsidRPr="00C2633D" w:rsidRDefault="0088088A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Louise i wneud cysylltiadau â Sarah Jane a Lauren ynghylch trafnidiaeth gymunedol i fynd i'r afael â materion trafnidiaeth mewn perthynas â chael mynediad at gyflogaeth a hyfforddiant. Dywedodd David y gallai GAVO a thîm y </w:t>
      </w:r>
      <w:r w:rsidR="00F316B9" w:rsidRPr="00F316B9">
        <w:rPr>
          <w:rFonts w:ascii="Arial" w:hAnsi="Arial" w:cs="Arial"/>
          <w:sz w:val="24"/>
          <w:szCs w:val="24"/>
          <w:lang w:val="cy-GB"/>
        </w:rPr>
        <w:t>Rhwydweithiau Gofal Cymdogaeth</w:t>
      </w:r>
      <w:r>
        <w:rPr>
          <w:rFonts w:ascii="Arial" w:hAnsi="Arial" w:cs="Arial"/>
          <w:sz w:val="24"/>
          <w:szCs w:val="24"/>
          <w:lang w:val="cy-GB"/>
        </w:rPr>
        <w:t xml:space="preserve"> gael cyfleoedd i gynorthwyo trafnidiaeth gymunedol. Y Cynghorydd Pritchard i wneud ymholiadau ar lefel y Cabinet am yr hyn sy'n digwydd o ran trafnidiaeth. David i siarad â Tom Addie ynghylch ei waith ar gynlluniau trafnidiaeth gymunedol enghreifftiol.</w:t>
      </w:r>
    </w:p>
    <w:p w14:paraId="1EC74F15" w14:textId="77777777" w:rsidR="0075296D" w:rsidRPr="003C08CA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Swyddi gwyrdd.  David i fod yn rhan o’r maes gweithredu hwn ac i leoli ei ymchwil blaenorol yn y maes hwn i gynorthwyo gwaith y grŵp. </w:t>
      </w:r>
    </w:p>
    <w:p w14:paraId="5F31AD39" w14:textId="3B018169" w:rsidR="00C77E02" w:rsidRPr="003C08CA" w:rsidRDefault="00F316B9" w:rsidP="008434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Louise a David i drafod y potensial i archwilio cydweithfeydd gofal cymunedol, lle mae pobl leol yn cael eu cyflogi i ddarparu gofal yn eu cymunedau. </w:t>
      </w:r>
    </w:p>
    <w:p w14:paraId="0FCF4052" w14:textId="2CB2851E" w:rsidR="00D6628C" w:rsidRPr="00F42D0D" w:rsidRDefault="00F316B9" w:rsidP="00513A02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Pawb i gysylltu â Kelly Hayes </w:t>
      </w:r>
      <w:hyperlink r:id="rId10" w:history="1">
        <w:r>
          <w:rPr>
            <w:rFonts w:ascii="Arial" w:eastAsia="Arial" w:hAnsi="Arial" w:cs="Arial"/>
            <w:bCs/>
            <w:color w:val="0563C1"/>
            <w:sz w:val="24"/>
            <w:szCs w:val="24"/>
            <w:u w:val="single"/>
            <w:bdr w:val="nil"/>
            <w:lang w:val="cy-GB"/>
          </w:rPr>
          <w:t>Kelly.Hayes@torfaen.gov.uk</w:t>
        </w:r>
      </w:hyperlink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parthed cysylltiadau a chymorth </w:t>
      </w:r>
      <w:r w:rsidR="001D6D9F"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ynghylch 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ymgysylltu a rhanddeiliaid yn ymwneud â chynlluniau gweithredu.</w:t>
      </w:r>
    </w:p>
    <w:p w14:paraId="1CE350C0" w14:textId="57A9A7A3" w:rsidR="00E3710F" w:rsidRPr="003C08CA" w:rsidRDefault="00F316B9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bdr w:val="nil"/>
          <w:lang w:val="cy-GB"/>
        </w:rPr>
        <w:t>Gofynnodd Sarah Mutch ynghylch dod â chyllid y Gronfa Ffyniant Gyffredin i ben ym mis Mawrth 2025, a beth, o hynny, y gellir ei barhau a sut. Atebodd y Cynghorydd Pritchard fod llythyr yn mynd at y Gweinidogion ynghylch cyllid y Gronfa Ffyniant Gyffredin yn gofyn a fydd hyn yn parhau. Disgwylir penderfyniad am hyn gan Weinidogion ym mis Tachwedd 2024.</w:t>
      </w:r>
    </w:p>
    <w:p w14:paraId="579D89C0" w14:textId="31AAC655" w:rsidR="00D6628C" w:rsidRPr="003C08CA" w:rsidRDefault="00F316B9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Soniodd SM am y ddolen i Fwstro Tîm Caerffili a dywedodd efallai mai’r dasg yw helpu pobl i helpu eu hunain a chynorthwyo’r rhai na allan nhw gael mynediad at adnoddau ar-lein, </w:t>
      </w:r>
      <w:r w:rsidR="001D6D9F">
        <w:rPr>
          <w:rFonts w:ascii="Arial" w:eastAsia="Arial" w:hAnsi="Arial" w:cs="Arial"/>
          <w:bCs/>
          <w:sz w:val="24"/>
          <w:szCs w:val="24"/>
          <w:bdr w:val="nil"/>
          <w:lang w:val="cy-GB"/>
        </w:rPr>
        <w:t>a ch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ael adnoddau ar-lein da i’r rhai sy’n gallu cael mynediad atyn nhw.  </w:t>
      </w:r>
    </w:p>
    <w:p w14:paraId="51BA66D6" w14:textId="7F876E9C" w:rsidR="00D6628C" w:rsidRPr="003C08CA" w:rsidRDefault="00F316B9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bdr w:val="nil"/>
          <w:lang w:val="cy-GB"/>
        </w:rPr>
        <w:t xml:space="preserve">Dywedodd SM fod gennym ni wefan dda sy'n manylu ar ein harlwy'r Blynyddoedd Cynnar a bod angen i ni farchnata hynny'n fwy. Soniodd am yr angen i gysylltu â'r holl gyfleoedd sy'n codi mewn perthynas â chyflogaeth a hyfforddiant, yn ogystal â thudalennau corfforaethol sy'n cysylltu â gwefan y Blynyddoedd Cynnar, fel bod traffig ar y we yn glir ac yn hygyrch.  </w:t>
      </w:r>
    </w:p>
    <w:p w14:paraId="770802A5" w14:textId="77777777" w:rsidR="005004BF" w:rsidRPr="003C08CA" w:rsidRDefault="00F316B9" w:rsidP="00513A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 xml:space="preserve">Cam gweithredu </w:t>
      </w:r>
    </w:p>
    <w:p w14:paraId="095A6B28" w14:textId="77777777" w:rsidR="00E3710F" w:rsidRPr="003C08CA" w:rsidRDefault="00F316B9" w:rsidP="005004B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Sicrhau bod gwefannau'n gwneud cysylltiadau clir â mentrau a chymorth perthnasol mewn mannau priodol.</w:t>
      </w:r>
    </w:p>
    <w:p w14:paraId="6CCD90B4" w14:textId="77777777" w:rsidR="00C77E02" w:rsidRPr="003C08CA" w:rsidRDefault="00F316B9" w:rsidP="00F42D0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lastRenderedPageBreak/>
        <w:t>Datgarboneiddio – Paul Cooke</w:t>
      </w:r>
    </w:p>
    <w:p w14:paraId="25354BEB" w14:textId="77777777" w:rsidR="005004BF" w:rsidRPr="00F42D0D" w:rsidRDefault="00F316B9" w:rsidP="009771A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Aeth Paul drwy'r templed gweithredu drafft a gwahodd sylwadau a chysylltiadau.</w:t>
      </w:r>
    </w:p>
    <w:p w14:paraId="08AE3A09" w14:textId="77777777" w:rsidR="00920120" w:rsidRPr="003C08CA" w:rsidRDefault="00F316B9" w:rsidP="009771A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Camau gweithredu</w:t>
      </w:r>
    </w:p>
    <w:p w14:paraId="1EF51F92" w14:textId="0E5B93AD" w:rsidR="005004BF" w:rsidRPr="00980804" w:rsidRDefault="0088088A" w:rsidP="005004BF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Gwahoddodd Paul yr aelodau, neu </w:t>
      </w:r>
      <w:r w:rsidR="008E0AF3">
        <w:rPr>
          <w:rFonts w:ascii="Arial" w:hAnsi="Arial" w:cs="Arial"/>
          <w:sz w:val="24"/>
          <w:szCs w:val="24"/>
          <w:lang w:val="cy-GB"/>
        </w:rPr>
        <w:t xml:space="preserve">bobl </w:t>
      </w:r>
      <w:r>
        <w:rPr>
          <w:rFonts w:ascii="Arial" w:hAnsi="Arial" w:cs="Arial"/>
          <w:sz w:val="24"/>
          <w:szCs w:val="24"/>
          <w:lang w:val="cy-GB"/>
        </w:rPr>
        <w:t>eraill o'u sefydliadau nhw, i fod yn rhan o grŵp llywio sy'n bwrw ymlaen â dyheadau'r rhaglen waith datgarboneiddio. Gwirfoddolodd Jonathon, o Fwrdd Iechyd Prifysgol Aneurin Bevan, i fod yn rhan o hyn. POB aelod i ystyried pwy o'u sefydliadau nhw a all fod yn rhan o hyn.</w:t>
      </w:r>
    </w:p>
    <w:p w14:paraId="3CC8F5A3" w14:textId="6A3D073F" w:rsidR="000070BF" w:rsidRPr="003C08CA" w:rsidRDefault="00F316B9" w:rsidP="005004BF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bdr w:val="nil"/>
          <w:lang w:val="cy-GB"/>
        </w:rPr>
        <w:t xml:space="preserve">Argymhellodd David y dylid cysylltu â </w:t>
      </w:r>
      <w:r w:rsidR="008E0AF3">
        <w:rPr>
          <w:rFonts w:ascii="Arial" w:eastAsia="Calibri" w:hAnsi="Arial" w:cs="Arial"/>
          <w:bCs/>
          <w:sz w:val="24"/>
          <w:szCs w:val="24"/>
          <w:bdr w:val="nil"/>
          <w:lang w:val="cy-GB"/>
        </w:rPr>
        <w:t xml:space="preserve">GAVO ynghych </w:t>
      </w:r>
      <w:r>
        <w:rPr>
          <w:rFonts w:ascii="Arial" w:eastAsia="Calibri" w:hAnsi="Arial" w:cs="Arial"/>
          <w:bCs/>
          <w:sz w:val="24"/>
          <w:szCs w:val="24"/>
          <w:bdr w:val="nil"/>
          <w:lang w:val="cy-GB"/>
        </w:rPr>
        <w:t>grwpiau rhandiroedd.</w:t>
      </w:r>
    </w:p>
    <w:p w14:paraId="048440A4" w14:textId="77777777" w:rsidR="005004BF" w:rsidRPr="003C08CA" w:rsidRDefault="00F316B9" w:rsidP="009771A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Dywedodd Paul y bydd yn sefydlu grŵp llywio yn ystod y mis neu ddau nesaf i helpu llunio'r strategaeth.</w:t>
      </w:r>
    </w:p>
    <w:p w14:paraId="6E1A82B0" w14:textId="77777777" w:rsidR="005004BF" w:rsidRPr="003C08CA" w:rsidRDefault="00F316B9" w:rsidP="007F4977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Pawb sydd â chysylltiadau â busnesau a allai fod eisiau bod yn rhan o'r grŵp llywio i gysylltu â Paul.</w:t>
      </w:r>
    </w:p>
    <w:p w14:paraId="0A148FCE" w14:textId="77777777" w:rsidR="005635CE" w:rsidRPr="003C08CA" w:rsidRDefault="00F316B9" w:rsidP="007F4977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Louise i gysylltu â Paul ynghylch sgiliau gwyrdd.</w:t>
      </w:r>
    </w:p>
    <w:p w14:paraId="51DD7AAC" w14:textId="77777777" w:rsidR="005635CE" w:rsidRPr="00980804" w:rsidRDefault="00F316B9" w:rsidP="005635CE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David i gysylltu Paul â Matthew Lane ynghylch gwyrddu safleoedd. </w:t>
      </w:r>
    </w:p>
    <w:p w14:paraId="38B7F219" w14:textId="77777777" w:rsidR="005635CE" w:rsidRPr="003C08CA" w:rsidRDefault="00F316B9" w:rsidP="005635CE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Y Cynghorydd Pritchard a Paul i gyfarfod i drafod sut i roi cyhoeddusrwydd i gyfranogiad a sicrhau cyfranogiad hylaw yng ngwaith y grŵp llywio.</w:t>
      </w:r>
    </w:p>
    <w:p w14:paraId="03CF8C37" w14:textId="77777777" w:rsidR="005635CE" w:rsidRPr="003C08CA" w:rsidRDefault="00F316B9" w:rsidP="00374582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David i ddefnyddio rhwydwaith natur a lles Bwrdd Iechyd Prifysgol Aneurin Bevan a chyfarfodydd cymunedol, a rhestrau o brosiectau cymunedol i roi cyhoeddusrwydd i'r gwaith a ffyrdd o gymryd rhan.</w:t>
      </w:r>
    </w:p>
    <w:p w14:paraId="4C42D95F" w14:textId="77777777" w:rsidR="005635CE" w:rsidRPr="00B13AAF" w:rsidRDefault="00F316B9" w:rsidP="005635CE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David i ddod â menter yn Hull i'r grŵp llywio i'w thrafod lle gall pobl ddefnyddio mannau gwag i ddechrau gweithgareddau tyfu. </w:t>
      </w:r>
    </w:p>
    <w:p w14:paraId="3B99DE9D" w14:textId="424BECF4" w:rsidR="00F570BC" w:rsidRPr="003C08CA" w:rsidRDefault="00F316B9" w:rsidP="009771A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Dywedodd Jayne Carter o Rwydweithiau Gofal Cymdogaeth y gallai gwaith gael ei wneud gyda chymdeithasau tai a landlordiaid ynghylch cynyddu mannau tyfu. Dywedodd Paul y gellir mapio hyn yn y grŵp llywio.</w:t>
      </w:r>
    </w:p>
    <w:p w14:paraId="18FE035B" w14:textId="77777777" w:rsidR="006A64E9" w:rsidRDefault="00F316B9" w:rsidP="009771A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Dywedodd Heather D y bydd y Grŵp Cyflawni Lleol yn cael diweddariad yn y cyfarfod nesaf ar gynnydd y cynlluniau gweithredu Cyflogaeth a Datgarboneiddio a bydd yn edrych yn fanwl ar gynllun gweithredu Canol Trefi a Thai posibl, yn dibynnu ar yr hyn a benderfynir mewn perthynas ag arweinydd ar gyfer y ffrwd waith honno. </w:t>
      </w:r>
    </w:p>
    <w:p w14:paraId="63D37720" w14:textId="77777777" w:rsidR="003C08CA" w:rsidRPr="003C08CA" w:rsidRDefault="003C08CA" w:rsidP="009771A0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28DE1E3" w14:textId="77777777" w:rsidR="00590D80" w:rsidRPr="003C08CA" w:rsidRDefault="00F316B9" w:rsidP="00B13AAF">
      <w:pPr>
        <w:pStyle w:val="ListParagraph"/>
        <w:numPr>
          <w:ilvl w:val="0"/>
          <w:numId w:val="29"/>
        </w:numPr>
        <w:spacing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>Camau nesaf y Cynllun Gweithredu – Heather Delonnette</w:t>
      </w:r>
    </w:p>
    <w:p w14:paraId="581FA472" w14:textId="75CE2A26" w:rsidR="006A64E9" w:rsidRPr="003C08CA" w:rsidRDefault="00F316B9" w:rsidP="009771A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Dywedodd Heather D y bydd gan wefan y Bwrdd Gwasanaethau Cyhoeddus dudalennau ar gyfer pob ardal y Grŵp Cyflawni Lleol. Gellir defnyddio hwn i gyfleu gwaith cynllun gweithredu'r Grŵp Cyflawni Lleol, yn ogystal â defnyddio Kelly Hayes fel adnodd.</w:t>
      </w:r>
    </w:p>
    <w:p w14:paraId="50F4813B" w14:textId="77777777" w:rsidR="00513A02" w:rsidRPr="003C08CA" w:rsidRDefault="00513A02" w:rsidP="00513A0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F0E89C7" w14:textId="77777777" w:rsidR="00590D80" w:rsidRPr="003C08CA" w:rsidRDefault="00590D80" w:rsidP="00513A0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BC86CDC" w14:textId="0133E806" w:rsidR="00513A02" w:rsidRPr="003C08CA" w:rsidRDefault="00F316B9" w:rsidP="00B13AAF">
      <w:pPr>
        <w:pStyle w:val="ListParagraph"/>
        <w:numPr>
          <w:ilvl w:val="0"/>
          <w:numId w:val="29"/>
        </w:numPr>
        <w:spacing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>Unrhyw fater arall</w:t>
      </w:r>
    </w:p>
    <w:p w14:paraId="53051E65" w14:textId="77777777" w:rsidR="00513A02" w:rsidRPr="003C08CA" w:rsidRDefault="00513A02" w:rsidP="00513A0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66BE6E1" w14:textId="77777777" w:rsidR="00590D80" w:rsidRPr="003C08CA" w:rsidRDefault="00F316B9" w:rsidP="00513A02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Dim</w:t>
      </w:r>
    </w:p>
    <w:p w14:paraId="74850593" w14:textId="77777777" w:rsidR="00590D80" w:rsidRPr="003C08CA" w:rsidRDefault="00590D80" w:rsidP="00513A0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E33CF51" w14:textId="58744E1B" w:rsidR="00513A02" w:rsidRPr="003C08CA" w:rsidRDefault="00F316B9" w:rsidP="00B13AAF">
      <w:pPr>
        <w:pStyle w:val="ListParagraph"/>
        <w:numPr>
          <w:ilvl w:val="0"/>
          <w:numId w:val="29"/>
        </w:numPr>
        <w:spacing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>Dyddiad y cyfarfod nesaf – 10am</w:t>
      </w:r>
      <w:r w:rsidR="00E516A8"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>,</w:t>
      </w:r>
      <w:r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 xml:space="preserve"> 5 Medi 2024</w:t>
      </w:r>
    </w:p>
    <w:sectPr w:rsidR="00513A02" w:rsidRPr="003C08C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7CA7F" w14:textId="77777777" w:rsidR="00F316B9" w:rsidRDefault="00F316B9">
      <w:pPr>
        <w:spacing w:after="0" w:line="240" w:lineRule="auto"/>
      </w:pPr>
      <w:r>
        <w:separator/>
      </w:r>
    </w:p>
  </w:endnote>
  <w:endnote w:type="continuationSeparator" w:id="0">
    <w:p w14:paraId="27DAEA0B" w14:textId="77777777" w:rsidR="00F316B9" w:rsidRDefault="00F3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402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4CCC7" w14:textId="77777777" w:rsidR="00485F51" w:rsidRDefault="00F316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09B66" w14:textId="77777777" w:rsidR="00485F51" w:rsidRDefault="0048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4F37" w14:textId="77777777" w:rsidR="00F316B9" w:rsidRDefault="00F316B9">
      <w:pPr>
        <w:spacing w:after="0" w:line="240" w:lineRule="auto"/>
      </w:pPr>
      <w:r>
        <w:separator/>
      </w:r>
    </w:p>
  </w:footnote>
  <w:footnote w:type="continuationSeparator" w:id="0">
    <w:p w14:paraId="3AA28DCA" w14:textId="77777777" w:rsidR="00F316B9" w:rsidRDefault="00F3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664"/>
    <w:multiLevelType w:val="hybridMultilevel"/>
    <w:tmpl w:val="3FD2DA20"/>
    <w:lvl w:ilvl="0" w:tplc="3C82ABAA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15FA7508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10306174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207CAAD8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AC6AF5CA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1152F85E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D5AA6E82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E920FD30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B6F8E54C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" w15:restartNumberingAfterBreak="0">
    <w:nsid w:val="04B70AD6"/>
    <w:multiLevelType w:val="hybridMultilevel"/>
    <w:tmpl w:val="02221FEC"/>
    <w:lvl w:ilvl="0" w:tplc="FDA0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2E5924" w:tentative="1">
      <w:start w:val="1"/>
      <w:numFmt w:val="lowerLetter"/>
      <w:lvlText w:val="%2."/>
      <w:lvlJc w:val="left"/>
      <w:pPr>
        <w:ind w:left="1440" w:hanging="360"/>
      </w:pPr>
    </w:lvl>
    <w:lvl w:ilvl="2" w:tplc="454AA7BC" w:tentative="1">
      <w:start w:val="1"/>
      <w:numFmt w:val="lowerRoman"/>
      <w:lvlText w:val="%3."/>
      <w:lvlJc w:val="right"/>
      <w:pPr>
        <w:ind w:left="2160" w:hanging="180"/>
      </w:pPr>
    </w:lvl>
    <w:lvl w:ilvl="3" w:tplc="6A48CF2A" w:tentative="1">
      <w:start w:val="1"/>
      <w:numFmt w:val="decimal"/>
      <w:lvlText w:val="%4."/>
      <w:lvlJc w:val="left"/>
      <w:pPr>
        <w:ind w:left="2880" w:hanging="360"/>
      </w:pPr>
    </w:lvl>
    <w:lvl w:ilvl="4" w:tplc="294E1130" w:tentative="1">
      <w:start w:val="1"/>
      <w:numFmt w:val="lowerLetter"/>
      <w:lvlText w:val="%5."/>
      <w:lvlJc w:val="left"/>
      <w:pPr>
        <w:ind w:left="3600" w:hanging="360"/>
      </w:pPr>
    </w:lvl>
    <w:lvl w:ilvl="5" w:tplc="B0E869FE" w:tentative="1">
      <w:start w:val="1"/>
      <w:numFmt w:val="lowerRoman"/>
      <w:lvlText w:val="%6."/>
      <w:lvlJc w:val="right"/>
      <w:pPr>
        <w:ind w:left="4320" w:hanging="180"/>
      </w:pPr>
    </w:lvl>
    <w:lvl w:ilvl="6" w:tplc="C3D685AA" w:tentative="1">
      <w:start w:val="1"/>
      <w:numFmt w:val="decimal"/>
      <w:lvlText w:val="%7."/>
      <w:lvlJc w:val="left"/>
      <w:pPr>
        <w:ind w:left="5040" w:hanging="360"/>
      </w:pPr>
    </w:lvl>
    <w:lvl w:ilvl="7" w:tplc="559EFE8C" w:tentative="1">
      <w:start w:val="1"/>
      <w:numFmt w:val="lowerLetter"/>
      <w:lvlText w:val="%8."/>
      <w:lvlJc w:val="left"/>
      <w:pPr>
        <w:ind w:left="5760" w:hanging="360"/>
      </w:pPr>
    </w:lvl>
    <w:lvl w:ilvl="8" w:tplc="0F268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20D"/>
    <w:multiLevelType w:val="hybridMultilevel"/>
    <w:tmpl w:val="C3CAD51E"/>
    <w:lvl w:ilvl="0" w:tplc="26E6A1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11623FA">
      <w:start w:val="1"/>
      <w:numFmt w:val="lowerLetter"/>
      <w:lvlText w:val="%2."/>
      <w:lvlJc w:val="left"/>
      <w:pPr>
        <w:ind w:left="2520" w:hanging="360"/>
      </w:pPr>
    </w:lvl>
    <w:lvl w:ilvl="2" w:tplc="B218D8FC" w:tentative="1">
      <w:start w:val="1"/>
      <w:numFmt w:val="lowerRoman"/>
      <w:lvlText w:val="%3."/>
      <w:lvlJc w:val="right"/>
      <w:pPr>
        <w:ind w:left="3240" w:hanging="180"/>
      </w:pPr>
    </w:lvl>
    <w:lvl w:ilvl="3" w:tplc="D62ABD02" w:tentative="1">
      <w:start w:val="1"/>
      <w:numFmt w:val="decimal"/>
      <w:lvlText w:val="%4."/>
      <w:lvlJc w:val="left"/>
      <w:pPr>
        <w:ind w:left="3960" w:hanging="360"/>
      </w:pPr>
    </w:lvl>
    <w:lvl w:ilvl="4" w:tplc="9F52A91A" w:tentative="1">
      <w:start w:val="1"/>
      <w:numFmt w:val="lowerLetter"/>
      <w:lvlText w:val="%5."/>
      <w:lvlJc w:val="left"/>
      <w:pPr>
        <w:ind w:left="4680" w:hanging="360"/>
      </w:pPr>
    </w:lvl>
    <w:lvl w:ilvl="5" w:tplc="C77C8506" w:tentative="1">
      <w:start w:val="1"/>
      <w:numFmt w:val="lowerRoman"/>
      <w:lvlText w:val="%6."/>
      <w:lvlJc w:val="right"/>
      <w:pPr>
        <w:ind w:left="5400" w:hanging="180"/>
      </w:pPr>
    </w:lvl>
    <w:lvl w:ilvl="6" w:tplc="AD0AECF0" w:tentative="1">
      <w:start w:val="1"/>
      <w:numFmt w:val="decimal"/>
      <w:lvlText w:val="%7."/>
      <w:lvlJc w:val="left"/>
      <w:pPr>
        <w:ind w:left="6120" w:hanging="360"/>
      </w:pPr>
    </w:lvl>
    <w:lvl w:ilvl="7" w:tplc="413287A4" w:tentative="1">
      <w:start w:val="1"/>
      <w:numFmt w:val="lowerLetter"/>
      <w:lvlText w:val="%8."/>
      <w:lvlJc w:val="left"/>
      <w:pPr>
        <w:ind w:left="6840" w:hanging="360"/>
      </w:pPr>
    </w:lvl>
    <w:lvl w:ilvl="8" w:tplc="0D8029A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7564C"/>
    <w:multiLevelType w:val="hybridMultilevel"/>
    <w:tmpl w:val="CA64E74E"/>
    <w:lvl w:ilvl="0" w:tplc="5204E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12CE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1BA04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C80FB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22F7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9606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2CC7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EA6BE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BC91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F6A21"/>
    <w:multiLevelType w:val="hybridMultilevel"/>
    <w:tmpl w:val="7CE00CD4"/>
    <w:lvl w:ilvl="0" w:tplc="CD18C60E">
      <w:start w:val="1"/>
      <w:numFmt w:val="decimal"/>
      <w:lvlText w:val="%1."/>
      <w:lvlJc w:val="left"/>
      <w:pPr>
        <w:ind w:left="720" w:hanging="360"/>
      </w:pPr>
    </w:lvl>
    <w:lvl w:ilvl="1" w:tplc="AE36D542" w:tentative="1">
      <w:start w:val="1"/>
      <w:numFmt w:val="lowerLetter"/>
      <w:lvlText w:val="%2."/>
      <w:lvlJc w:val="left"/>
      <w:pPr>
        <w:ind w:left="1440" w:hanging="360"/>
      </w:pPr>
    </w:lvl>
    <w:lvl w:ilvl="2" w:tplc="F25070F8" w:tentative="1">
      <w:start w:val="1"/>
      <w:numFmt w:val="lowerRoman"/>
      <w:lvlText w:val="%3."/>
      <w:lvlJc w:val="right"/>
      <w:pPr>
        <w:ind w:left="2160" w:hanging="180"/>
      </w:pPr>
    </w:lvl>
    <w:lvl w:ilvl="3" w:tplc="6396FCCC" w:tentative="1">
      <w:start w:val="1"/>
      <w:numFmt w:val="decimal"/>
      <w:lvlText w:val="%4."/>
      <w:lvlJc w:val="left"/>
      <w:pPr>
        <w:ind w:left="2880" w:hanging="360"/>
      </w:pPr>
    </w:lvl>
    <w:lvl w:ilvl="4" w:tplc="C14E5632" w:tentative="1">
      <w:start w:val="1"/>
      <w:numFmt w:val="lowerLetter"/>
      <w:lvlText w:val="%5."/>
      <w:lvlJc w:val="left"/>
      <w:pPr>
        <w:ind w:left="3600" w:hanging="360"/>
      </w:pPr>
    </w:lvl>
    <w:lvl w:ilvl="5" w:tplc="2830FD74" w:tentative="1">
      <w:start w:val="1"/>
      <w:numFmt w:val="lowerRoman"/>
      <w:lvlText w:val="%6."/>
      <w:lvlJc w:val="right"/>
      <w:pPr>
        <w:ind w:left="4320" w:hanging="180"/>
      </w:pPr>
    </w:lvl>
    <w:lvl w:ilvl="6" w:tplc="E932BB34" w:tentative="1">
      <w:start w:val="1"/>
      <w:numFmt w:val="decimal"/>
      <w:lvlText w:val="%7."/>
      <w:lvlJc w:val="left"/>
      <w:pPr>
        <w:ind w:left="5040" w:hanging="360"/>
      </w:pPr>
    </w:lvl>
    <w:lvl w:ilvl="7" w:tplc="383A5EB0" w:tentative="1">
      <w:start w:val="1"/>
      <w:numFmt w:val="lowerLetter"/>
      <w:lvlText w:val="%8."/>
      <w:lvlJc w:val="left"/>
      <w:pPr>
        <w:ind w:left="5760" w:hanging="360"/>
      </w:pPr>
    </w:lvl>
    <w:lvl w:ilvl="8" w:tplc="23B2A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DB4"/>
    <w:multiLevelType w:val="hybridMultilevel"/>
    <w:tmpl w:val="E1FC171E"/>
    <w:lvl w:ilvl="0" w:tplc="FF425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CB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69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8C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2D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E2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02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CF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6E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67233"/>
    <w:multiLevelType w:val="hybridMultilevel"/>
    <w:tmpl w:val="2D64C34C"/>
    <w:lvl w:ilvl="0" w:tplc="8C9E0BB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EC0C4E3C" w:tentative="1">
      <w:start w:val="1"/>
      <w:numFmt w:val="lowerLetter"/>
      <w:lvlText w:val="%2."/>
      <w:lvlJc w:val="left"/>
      <w:pPr>
        <w:ind w:left="1125" w:hanging="360"/>
      </w:pPr>
    </w:lvl>
    <w:lvl w:ilvl="2" w:tplc="E76261EC" w:tentative="1">
      <w:start w:val="1"/>
      <w:numFmt w:val="lowerRoman"/>
      <w:lvlText w:val="%3."/>
      <w:lvlJc w:val="right"/>
      <w:pPr>
        <w:ind w:left="1845" w:hanging="180"/>
      </w:pPr>
    </w:lvl>
    <w:lvl w:ilvl="3" w:tplc="242873D4" w:tentative="1">
      <w:start w:val="1"/>
      <w:numFmt w:val="decimal"/>
      <w:lvlText w:val="%4."/>
      <w:lvlJc w:val="left"/>
      <w:pPr>
        <w:ind w:left="2565" w:hanging="360"/>
      </w:pPr>
    </w:lvl>
    <w:lvl w:ilvl="4" w:tplc="2D9AB96E" w:tentative="1">
      <w:start w:val="1"/>
      <w:numFmt w:val="lowerLetter"/>
      <w:lvlText w:val="%5."/>
      <w:lvlJc w:val="left"/>
      <w:pPr>
        <w:ind w:left="3285" w:hanging="360"/>
      </w:pPr>
    </w:lvl>
    <w:lvl w:ilvl="5" w:tplc="3CA85C12" w:tentative="1">
      <w:start w:val="1"/>
      <w:numFmt w:val="lowerRoman"/>
      <w:lvlText w:val="%6."/>
      <w:lvlJc w:val="right"/>
      <w:pPr>
        <w:ind w:left="4005" w:hanging="180"/>
      </w:pPr>
    </w:lvl>
    <w:lvl w:ilvl="6" w:tplc="8274349A" w:tentative="1">
      <w:start w:val="1"/>
      <w:numFmt w:val="decimal"/>
      <w:lvlText w:val="%7."/>
      <w:lvlJc w:val="left"/>
      <w:pPr>
        <w:ind w:left="4725" w:hanging="360"/>
      </w:pPr>
    </w:lvl>
    <w:lvl w:ilvl="7" w:tplc="7422C926" w:tentative="1">
      <w:start w:val="1"/>
      <w:numFmt w:val="lowerLetter"/>
      <w:lvlText w:val="%8."/>
      <w:lvlJc w:val="left"/>
      <w:pPr>
        <w:ind w:left="5445" w:hanging="360"/>
      </w:pPr>
    </w:lvl>
    <w:lvl w:ilvl="8" w:tplc="4D74ECFC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3C0256F"/>
    <w:multiLevelType w:val="hybridMultilevel"/>
    <w:tmpl w:val="53F8BFCE"/>
    <w:lvl w:ilvl="0" w:tplc="4306AD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286AA" w:tentative="1">
      <w:start w:val="1"/>
      <w:numFmt w:val="lowerLetter"/>
      <w:lvlText w:val="%2."/>
      <w:lvlJc w:val="left"/>
      <w:pPr>
        <w:ind w:left="1440" w:hanging="360"/>
      </w:pPr>
    </w:lvl>
    <w:lvl w:ilvl="2" w:tplc="BDAACD1A" w:tentative="1">
      <w:start w:val="1"/>
      <w:numFmt w:val="lowerRoman"/>
      <w:lvlText w:val="%3."/>
      <w:lvlJc w:val="right"/>
      <w:pPr>
        <w:ind w:left="2160" w:hanging="180"/>
      </w:pPr>
    </w:lvl>
    <w:lvl w:ilvl="3" w:tplc="EA427A14" w:tentative="1">
      <w:start w:val="1"/>
      <w:numFmt w:val="decimal"/>
      <w:lvlText w:val="%4."/>
      <w:lvlJc w:val="left"/>
      <w:pPr>
        <w:ind w:left="2880" w:hanging="360"/>
      </w:pPr>
    </w:lvl>
    <w:lvl w:ilvl="4" w:tplc="EF344540" w:tentative="1">
      <w:start w:val="1"/>
      <w:numFmt w:val="lowerLetter"/>
      <w:lvlText w:val="%5."/>
      <w:lvlJc w:val="left"/>
      <w:pPr>
        <w:ind w:left="3600" w:hanging="360"/>
      </w:pPr>
    </w:lvl>
    <w:lvl w:ilvl="5" w:tplc="FA10D650" w:tentative="1">
      <w:start w:val="1"/>
      <w:numFmt w:val="lowerRoman"/>
      <w:lvlText w:val="%6."/>
      <w:lvlJc w:val="right"/>
      <w:pPr>
        <w:ind w:left="4320" w:hanging="180"/>
      </w:pPr>
    </w:lvl>
    <w:lvl w:ilvl="6" w:tplc="4A12052C" w:tentative="1">
      <w:start w:val="1"/>
      <w:numFmt w:val="decimal"/>
      <w:lvlText w:val="%7."/>
      <w:lvlJc w:val="left"/>
      <w:pPr>
        <w:ind w:left="5040" w:hanging="360"/>
      </w:pPr>
    </w:lvl>
    <w:lvl w:ilvl="7" w:tplc="E9785F72" w:tentative="1">
      <w:start w:val="1"/>
      <w:numFmt w:val="lowerLetter"/>
      <w:lvlText w:val="%8."/>
      <w:lvlJc w:val="left"/>
      <w:pPr>
        <w:ind w:left="5760" w:hanging="360"/>
      </w:pPr>
    </w:lvl>
    <w:lvl w:ilvl="8" w:tplc="182CD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033EF"/>
    <w:multiLevelType w:val="hybridMultilevel"/>
    <w:tmpl w:val="285E0478"/>
    <w:lvl w:ilvl="0" w:tplc="97728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87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0F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83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03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AF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63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06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44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94EAF"/>
    <w:multiLevelType w:val="hybridMultilevel"/>
    <w:tmpl w:val="13FCFB64"/>
    <w:lvl w:ilvl="0" w:tplc="707CA3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461F66" w:tentative="1">
      <w:start w:val="1"/>
      <w:numFmt w:val="lowerLetter"/>
      <w:lvlText w:val="%2."/>
      <w:lvlJc w:val="left"/>
      <w:pPr>
        <w:ind w:left="1440" w:hanging="360"/>
      </w:pPr>
    </w:lvl>
    <w:lvl w:ilvl="2" w:tplc="CD70F83A" w:tentative="1">
      <w:start w:val="1"/>
      <w:numFmt w:val="lowerRoman"/>
      <w:lvlText w:val="%3."/>
      <w:lvlJc w:val="right"/>
      <w:pPr>
        <w:ind w:left="2160" w:hanging="180"/>
      </w:pPr>
    </w:lvl>
    <w:lvl w:ilvl="3" w:tplc="698694C8" w:tentative="1">
      <w:start w:val="1"/>
      <w:numFmt w:val="decimal"/>
      <w:lvlText w:val="%4."/>
      <w:lvlJc w:val="left"/>
      <w:pPr>
        <w:ind w:left="2880" w:hanging="360"/>
      </w:pPr>
    </w:lvl>
    <w:lvl w:ilvl="4" w:tplc="6A2A458E" w:tentative="1">
      <w:start w:val="1"/>
      <w:numFmt w:val="lowerLetter"/>
      <w:lvlText w:val="%5."/>
      <w:lvlJc w:val="left"/>
      <w:pPr>
        <w:ind w:left="3600" w:hanging="360"/>
      </w:pPr>
    </w:lvl>
    <w:lvl w:ilvl="5" w:tplc="D2ACCAEC" w:tentative="1">
      <w:start w:val="1"/>
      <w:numFmt w:val="lowerRoman"/>
      <w:lvlText w:val="%6."/>
      <w:lvlJc w:val="right"/>
      <w:pPr>
        <w:ind w:left="4320" w:hanging="180"/>
      </w:pPr>
    </w:lvl>
    <w:lvl w:ilvl="6" w:tplc="74624D52" w:tentative="1">
      <w:start w:val="1"/>
      <w:numFmt w:val="decimal"/>
      <w:lvlText w:val="%7."/>
      <w:lvlJc w:val="left"/>
      <w:pPr>
        <w:ind w:left="5040" w:hanging="360"/>
      </w:pPr>
    </w:lvl>
    <w:lvl w:ilvl="7" w:tplc="B5D8B5A0" w:tentative="1">
      <w:start w:val="1"/>
      <w:numFmt w:val="lowerLetter"/>
      <w:lvlText w:val="%8."/>
      <w:lvlJc w:val="left"/>
      <w:pPr>
        <w:ind w:left="5760" w:hanging="360"/>
      </w:pPr>
    </w:lvl>
    <w:lvl w:ilvl="8" w:tplc="59AEB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340B7"/>
    <w:multiLevelType w:val="hybridMultilevel"/>
    <w:tmpl w:val="43B27E92"/>
    <w:lvl w:ilvl="0" w:tplc="E31681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6C572" w:tentative="1">
      <w:start w:val="1"/>
      <w:numFmt w:val="lowerLetter"/>
      <w:lvlText w:val="%2."/>
      <w:lvlJc w:val="left"/>
      <w:pPr>
        <w:ind w:left="1440" w:hanging="360"/>
      </w:pPr>
    </w:lvl>
    <w:lvl w:ilvl="2" w:tplc="26D8B390" w:tentative="1">
      <w:start w:val="1"/>
      <w:numFmt w:val="lowerRoman"/>
      <w:lvlText w:val="%3."/>
      <w:lvlJc w:val="right"/>
      <w:pPr>
        <w:ind w:left="2160" w:hanging="180"/>
      </w:pPr>
    </w:lvl>
    <w:lvl w:ilvl="3" w:tplc="2B48B804" w:tentative="1">
      <w:start w:val="1"/>
      <w:numFmt w:val="decimal"/>
      <w:lvlText w:val="%4."/>
      <w:lvlJc w:val="left"/>
      <w:pPr>
        <w:ind w:left="2880" w:hanging="360"/>
      </w:pPr>
    </w:lvl>
    <w:lvl w:ilvl="4" w:tplc="023642BC" w:tentative="1">
      <w:start w:val="1"/>
      <w:numFmt w:val="lowerLetter"/>
      <w:lvlText w:val="%5."/>
      <w:lvlJc w:val="left"/>
      <w:pPr>
        <w:ind w:left="3600" w:hanging="360"/>
      </w:pPr>
    </w:lvl>
    <w:lvl w:ilvl="5" w:tplc="9C8040B8" w:tentative="1">
      <w:start w:val="1"/>
      <w:numFmt w:val="lowerRoman"/>
      <w:lvlText w:val="%6."/>
      <w:lvlJc w:val="right"/>
      <w:pPr>
        <w:ind w:left="4320" w:hanging="180"/>
      </w:pPr>
    </w:lvl>
    <w:lvl w:ilvl="6" w:tplc="31E478A4" w:tentative="1">
      <w:start w:val="1"/>
      <w:numFmt w:val="decimal"/>
      <w:lvlText w:val="%7."/>
      <w:lvlJc w:val="left"/>
      <w:pPr>
        <w:ind w:left="5040" w:hanging="360"/>
      </w:pPr>
    </w:lvl>
    <w:lvl w:ilvl="7" w:tplc="B7444142" w:tentative="1">
      <w:start w:val="1"/>
      <w:numFmt w:val="lowerLetter"/>
      <w:lvlText w:val="%8."/>
      <w:lvlJc w:val="left"/>
      <w:pPr>
        <w:ind w:left="5760" w:hanging="360"/>
      </w:pPr>
    </w:lvl>
    <w:lvl w:ilvl="8" w:tplc="088AF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609C"/>
    <w:multiLevelType w:val="hybridMultilevel"/>
    <w:tmpl w:val="9B0211B0"/>
    <w:lvl w:ilvl="0" w:tplc="4CD87818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A64AD086" w:tentative="1">
      <w:start w:val="1"/>
      <w:numFmt w:val="lowerLetter"/>
      <w:lvlText w:val="%2."/>
      <w:lvlJc w:val="left"/>
      <w:pPr>
        <w:ind w:left="1790" w:hanging="360"/>
      </w:pPr>
    </w:lvl>
    <w:lvl w:ilvl="2" w:tplc="2B2451E6" w:tentative="1">
      <w:start w:val="1"/>
      <w:numFmt w:val="lowerRoman"/>
      <w:lvlText w:val="%3."/>
      <w:lvlJc w:val="right"/>
      <w:pPr>
        <w:ind w:left="2510" w:hanging="180"/>
      </w:pPr>
    </w:lvl>
    <w:lvl w:ilvl="3" w:tplc="5D20F0C2" w:tentative="1">
      <w:start w:val="1"/>
      <w:numFmt w:val="decimal"/>
      <w:lvlText w:val="%4."/>
      <w:lvlJc w:val="left"/>
      <w:pPr>
        <w:ind w:left="3230" w:hanging="360"/>
      </w:pPr>
    </w:lvl>
    <w:lvl w:ilvl="4" w:tplc="CE0A1572" w:tentative="1">
      <w:start w:val="1"/>
      <w:numFmt w:val="lowerLetter"/>
      <w:lvlText w:val="%5."/>
      <w:lvlJc w:val="left"/>
      <w:pPr>
        <w:ind w:left="3950" w:hanging="360"/>
      </w:pPr>
    </w:lvl>
    <w:lvl w:ilvl="5" w:tplc="244E0CBA" w:tentative="1">
      <w:start w:val="1"/>
      <w:numFmt w:val="lowerRoman"/>
      <w:lvlText w:val="%6."/>
      <w:lvlJc w:val="right"/>
      <w:pPr>
        <w:ind w:left="4670" w:hanging="180"/>
      </w:pPr>
    </w:lvl>
    <w:lvl w:ilvl="6" w:tplc="978EA1FE" w:tentative="1">
      <w:start w:val="1"/>
      <w:numFmt w:val="decimal"/>
      <w:lvlText w:val="%7."/>
      <w:lvlJc w:val="left"/>
      <w:pPr>
        <w:ind w:left="5390" w:hanging="360"/>
      </w:pPr>
    </w:lvl>
    <w:lvl w:ilvl="7" w:tplc="0F22DFB8" w:tentative="1">
      <w:start w:val="1"/>
      <w:numFmt w:val="lowerLetter"/>
      <w:lvlText w:val="%8."/>
      <w:lvlJc w:val="left"/>
      <w:pPr>
        <w:ind w:left="6110" w:hanging="360"/>
      </w:pPr>
    </w:lvl>
    <w:lvl w:ilvl="8" w:tplc="1ED406E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57F15C8"/>
    <w:multiLevelType w:val="hybridMultilevel"/>
    <w:tmpl w:val="B6B24E76"/>
    <w:lvl w:ilvl="0" w:tplc="BCBAA818">
      <w:start w:val="1"/>
      <w:numFmt w:val="decimal"/>
      <w:lvlText w:val="%1."/>
      <w:lvlJc w:val="left"/>
      <w:pPr>
        <w:ind w:left="720" w:hanging="360"/>
      </w:pPr>
    </w:lvl>
    <w:lvl w:ilvl="1" w:tplc="3EAE14B6" w:tentative="1">
      <w:start w:val="1"/>
      <w:numFmt w:val="lowerLetter"/>
      <w:lvlText w:val="%2."/>
      <w:lvlJc w:val="left"/>
      <w:pPr>
        <w:ind w:left="1440" w:hanging="360"/>
      </w:pPr>
    </w:lvl>
    <w:lvl w:ilvl="2" w:tplc="1062CC2E" w:tentative="1">
      <w:start w:val="1"/>
      <w:numFmt w:val="lowerRoman"/>
      <w:lvlText w:val="%3."/>
      <w:lvlJc w:val="right"/>
      <w:pPr>
        <w:ind w:left="2160" w:hanging="180"/>
      </w:pPr>
    </w:lvl>
    <w:lvl w:ilvl="3" w:tplc="C074AAF0" w:tentative="1">
      <w:start w:val="1"/>
      <w:numFmt w:val="decimal"/>
      <w:lvlText w:val="%4."/>
      <w:lvlJc w:val="left"/>
      <w:pPr>
        <w:ind w:left="2880" w:hanging="360"/>
      </w:pPr>
    </w:lvl>
    <w:lvl w:ilvl="4" w:tplc="3F3A22B6" w:tentative="1">
      <w:start w:val="1"/>
      <w:numFmt w:val="lowerLetter"/>
      <w:lvlText w:val="%5."/>
      <w:lvlJc w:val="left"/>
      <w:pPr>
        <w:ind w:left="3600" w:hanging="360"/>
      </w:pPr>
    </w:lvl>
    <w:lvl w:ilvl="5" w:tplc="185A77DA" w:tentative="1">
      <w:start w:val="1"/>
      <w:numFmt w:val="lowerRoman"/>
      <w:lvlText w:val="%6."/>
      <w:lvlJc w:val="right"/>
      <w:pPr>
        <w:ind w:left="4320" w:hanging="180"/>
      </w:pPr>
    </w:lvl>
    <w:lvl w:ilvl="6" w:tplc="740A2684" w:tentative="1">
      <w:start w:val="1"/>
      <w:numFmt w:val="decimal"/>
      <w:lvlText w:val="%7."/>
      <w:lvlJc w:val="left"/>
      <w:pPr>
        <w:ind w:left="5040" w:hanging="360"/>
      </w:pPr>
    </w:lvl>
    <w:lvl w:ilvl="7" w:tplc="E774DC92" w:tentative="1">
      <w:start w:val="1"/>
      <w:numFmt w:val="lowerLetter"/>
      <w:lvlText w:val="%8."/>
      <w:lvlJc w:val="left"/>
      <w:pPr>
        <w:ind w:left="5760" w:hanging="360"/>
      </w:pPr>
    </w:lvl>
    <w:lvl w:ilvl="8" w:tplc="6F84A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3A57"/>
    <w:multiLevelType w:val="hybridMultilevel"/>
    <w:tmpl w:val="6FCEB938"/>
    <w:lvl w:ilvl="0" w:tplc="3D9C114A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7F5685C8" w:tentative="1">
      <w:start w:val="1"/>
      <w:numFmt w:val="lowerLetter"/>
      <w:lvlText w:val="%2."/>
      <w:lvlJc w:val="left"/>
      <w:pPr>
        <w:ind w:left="1790" w:hanging="360"/>
      </w:pPr>
    </w:lvl>
    <w:lvl w:ilvl="2" w:tplc="BB84463E" w:tentative="1">
      <w:start w:val="1"/>
      <w:numFmt w:val="lowerRoman"/>
      <w:lvlText w:val="%3."/>
      <w:lvlJc w:val="right"/>
      <w:pPr>
        <w:ind w:left="2510" w:hanging="180"/>
      </w:pPr>
    </w:lvl>
    <w:lvl w:ilvl="3" w:tplc="08F84C9E" w:tentative="1">
      <w:start w:val="1"/>
      <w:numFmt w:val="decimal"/>
      <w:lvlText w:val="%4."/>
      <w:lvlJc w:val="left"/>
      <w:pPr>
        <w:ind w:left="3230" w:hanging="360"/>
      </w:pPr>
    </w:lvl>
    <w:lvl w:ilvl="4" w:tplc="D28274B4" w:tentative="1">
      <w:start w:val="1"/>
      <w:numFmt w:val="lowerLetter"/>
      <w:lvlText w:val="%5."/>
      <w:lvlJc w:val="left"/>
      <w:pPr>
        <w:ind w:left="3950" w:hanging="360"/>
      </w:pPr>
    </w:lvl>
    <w:lvl w:ilvl="5" w:tplc="7E3C4D5E" w:tentative="1">
      <w:start w:val="1"/>
      <w:numFmt w:val="lowerRoman"/>
      <w:lvlText w:val="%6."/>
      <w:lvlJc w:val="right"/>
      <w:pPr>
        <w:ind w:left="4670" w:hanging="180"/>
      </w:pPr>
    </w:lvl>
    <w:lvl w:ilvl="6" w:tplc="8D58D54E" w:tentative="1">
      <w:start w:val="1"/>
      <w:numFmt w:val="decimal"/>
      <w:lvlText w:val="%7."/>
      <w:lvlJc w:val="left"/>
      <w:pPr>
        <w:ind w:left="5390" w:hanging="360"/>
      </w:pPr>
    </w:lvl>
    <w:lvl w:ilvl="7" w:tplc="D0365E54" w:tentative="1">
      <w:start w:val="1"/>
      <w:numFmt w:val="lowerLetter"/>
      <w:lvlText w:val="%8."/>
      <w:lvlJc w:val="left"/>
      <w:pPr>
        <w:ind w:left="6110" w:hanging="360"/>
      </w:pPr>
    </w:lvl>
    <w:lvl w:ilvl="8" w:tplc="59C66D4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9BB066F"/>
    <w:multiLevelType w:val="hybridMultilevel"/>
    <w:tmpl w:val="0F3AA3E2"/>
    <w:lvl w:ilvl="0" w:tplc="5FC6C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CC1862" w:tentative="1">
      <w:start w:val="1"/>
      <w:numFmt w:val="lowerLetter"/>
      <w:lvlText w:val="%2."/>
      <w:lvlJc w:val="left"/>
      <w:pPr>
        <w:ind w:left="1440" w:hanging="360"/>
      </w:pPr>
    </w:lvl>
    <w:lvl w:ilvl="2" w:tplc="B5262B8E" w:tentative="1">
      <w:start w:val="1"/>
      <w:numFmt w:val="lowerRoman"/>
      <w:lvlText w:val="%3."/>
      <w:lvlJc w:val="right"/>
      <w:pPr>
        <w:ind w:left="2160" w:hanging="180"/>
      </w:pPr>
    </w:lvl>
    <w:lvl w:ilvl="3" w:tplc="5CE2E7B0" w:tentative="1">
      <w:start w:val="1"/>
      <w:numFmt w:val="decimal"/>
      <w:lvlText w:val="%4."/>
      <w:lvlJc w:val="left"/>
      <w:pPr>
        <w:ind w:left="2880" w:hanging="360"/>
      </w:pPr>
    </w:lvl>
    <w:lvl w:ilvl="4" w:tplc="ECECBB62" w:tentative="1">
      <w:start w:val="1"/>
      <w:numFmt w:val="lowerLetter"/>
      <w:lvlText w:val="%5."/>
      <w:lvlJc w:val="left"/>
      <w:pPr>
        <w:ind w:left="3600" w:hanging="360"/>
      </w:pPr>
    </w:lvl>
    <w:lvl w:ilvl="5" w:tplc="385EE31E" w:tentative="1">
      <w:start w:val="1"/>
      <w:numFmt w:val="lowerRoman"/>
      <w:lvlText w:val="%6."/>
      <w:lvlJc w:val="right"/>
      <w:pPr>
        <w:ind w:left="4320" w:hanging="180"/>
      </w:pPr>
    </w:lvl>
    <w:lvl w:ilvl="6" w:tplc="AC98DA08" w:tentative="1">
      <w:start w:val="1"/>
      <w:numFmt w:val="decimal"/>
      <w:lvlText w:val="%7."/>
      <w:lvlJc w:val="left"/>
      <w:pPr>
        <w:ind w:left="5040" w:hanging="360"/>
      </w:pPr>
    </w:lvl>
    <w:lvl w:ilvl="7" w:tplc="FF16995A" w:tentative="1">
      <w:start w:val="1"/>
      <w:numFmt w:val="lowerLetter"/>
      <w:lvlText w:val="%8."/>
      <w:lvlJc w:val="left"/>
      <w:pPr>
        <w:ind w:left="5760" w:hanging="360"/>
      </w:pPr>
    </w:lvl>
    <w:lvl w:ilvl="8" w:tplc="8ABCB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074C9"/>
    <w:multiLevelType w:val="hybridMultilevel"/>
    <w:tmpl w:val="42A042B4"/>
    <w:lvl w:ilvl="0" w:tplc="887A103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C6F026" w:tentative="1">
      <w:start w:val="1"/>
      <w:numFmt w:val="lowerLetter"/>
      <w:lvlText w:val="%2."/>
      <w:lvlJc w:val="left"/>
      <w:pPr>
        <w:ind w:left="1440" w:hanging="360"/>
      </w:pPr>
    </w:lvl>
    <w:lvl w:ilvl="2" w:tplc="769A6D7A" w:tentative="1">
      <w:start w:val="1"/>
      <w:numFmt w:val="lowerRoman"/>
      <w:lvlText w:val="%3."/>
      <w:lvlJc w:val="right"/>
      <w:pPr>
        <w:ind w:left="2160" w:hanging="180"/>
      </w:pPr>
    </w:lvl>
    <w:lvl w:ilvl="3" w:tplc="3EB4E05A" w:tentative="1">
      <w:start w:val="1"/>
      <w:numFmt w:val="decimal"/>
      <w:lvlText w:val="%4."/>
      <w:lvlJc w:val="left"/>
      <w:pPr>
        <w:ind w:left="2880" w:hanging="360"/>
      </w:pPr>
    </w:lvl>
    <w:lvl w:ilvl="4" w:tplc="96AE2DC8" w:tentative="1">
      <w:start w:val="1"/>
      <w:numFmt w:val="lowerLetter"/>
      <w:lvlText w:val="%5."/>
      <w:lvlJc w:val="left"/>
      <w:pPr>
        <w:ind w:left="3600" w:hanging="360"/>
      </w:pPr>
    </w:lvl>
    <w:lvl w:ilvl="5" w:tplc="CD4A0A94" w:tentative="1">
      <w:start w:val="1"/>
      <w:numFmt w:val="lowerRoman"/>
      <w:lvlText w:val="%6."/>
      <w:lvlJc w:val="right"/>
      <w:pPr>
        <w:ind w:left="4320" w:hanging="180"/>
      </w:pPr>
    </w:lvl>
    <w:lvl w:ilvl="6" w:tplc="1FAEB5FC" w:tentative="1">
      <w:start w:val="1"/>
      <w:numFmt w:val="decimal"/>
      <w:lvlText w:val="%7."/>
      <w:lvlJc w:val="left"/>
      <w:pPr>
        <w:ind w:left="5040" w:hanging="360"/>
      </w:pPr>
    </w:lvl>
    <w:lvl w:ilvl="7" w:tplc="2320D002" w:tentative="1">
      <w:start w:val="1"/>
      <w:numFmt w:val="lowerLetter"/>
      <w:lvlText w:val="%8."/>
      <w:lvlJc w:val="left"/>
      <w:pPr>
        <w:ind w:left="5760" w:hanging="360"/>
      </w:pPr>
    </w:lvl>
    <w:lvl w:ilvl="8" w:tplc="84449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C0ACB"/>
    <w:multiLevelType w:val="hybridMultilevel"/>
    <w:tmpl w:val="3BA46076"/>
    <w:lvl w:ilvl="0" w:tplc="0212BA2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3CAD9C" w:tentative="1">
      <w:start w:val="1"/>
      <w:numFmt w:val="lowerLetter"/>
      <w:lvlText w:val="%2."/>
      <w:lvlJc w:val="left"/>
      <w:pPr>
        <w:ind w:left="1440" w:hanging="360"/>
      </w:pPr>
    </w:lvl>
    <w:lvl w:ilvl="2" w:tplc="AE0A45F6" w:tentative="1">
      <w:start w:val="1"/>
      <w:numFmt w:val="lowerRoman"/>
      <w:lvlText w:val="%3."/>
      <w:lvlJc w:val="right"/>
      <w:pPr>
        <w:ind w:left="2160" w:hanging="180"/>
      </w:pPr>
    </w:lvl>
    <w:lvl w:ilvl="3" w:tplc="43300D50" w:tentative="1">
      <w:start w:val="1"/>
      <w:numFmt w:val="decimal"/>
      <w:lvlText w:val="%4."/>
      <w:lvlJc w:val="left"/>
      <w:pPr>
        <w:ind w:left="2880" w:hanging="360"/>
      </w:pPr>
    </w:lvl>
    <w:lvl w:ilvl="4" w:tplc="37205066" w:tentative="1">
      <w:start w:val="1"/>
      <w:numFmt w:val="lowerLetter"/>
      <w:lvlText w:val="%5."/>
      <w:lvlJc w:val="left"/>
      <w:pPr>
        <w:ind w:left="3600" w:hanging="360"/>
      </w:pPr>
    </w:lvl>
    <w:lvl w:ilvl="5" w:tplc="F34E7FE8" w:tentative="1">
      <w:start w:val="1"/>
      <w:numFmt w:val="lowerRoman"/>
      <w:lvlText w:val="%6."/>
      <w:lvlJc w:val="right"/>
      <w:pPr>
        <w:ind w:left="4320" w:hanging="180"/>
      </w:pPr>
    </w:lvl>
    <w:lvl w:ilvl="6" w:tplc="8E6EAEB8" w:tentative="1">
      <w:start w:val="1"/>
      <w:numFmt w:val="decimal"/>
      <w:lvlText w:val="%7."/>
      <w:lvlJc w:val="left"/>
      <w:pPr>
        <w:ind w:left="5040" w:hanging="360"/>
      </w:pPr>
    </w:lvl>
    <w:lvl w:ilvl="7" w:tplc="57443566" w:tentative="1">
      <w:start w:val="1"/>
      <w:numFmt w:val="lowerLetter"/>
      <w:lvlText w:val="%8."/>
      <w:lvlJc w:val="left"/>
      <w:pPr>
        <w:ind w:left="5760" w:hanging="360"/>
      </w:pPr>
    </w:lvl>
    <w:lvl w:ilvl="8" w:tplc="FF748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E4740"/>
    <w:multiLevelType w:val="hybridMultilevel"/>
    <w:tmpl w:val="6EF87CE4"/>
    <w:lvl w:ilvl="0" w:tplc="7836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6B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8A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00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6F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EE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A2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20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6F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10551"/>
    <w:multiLevelType w:val="hybridMultilevel"/>
    <w:tmpl w:val="737E2422"/>
    <w:lvl w:ilvl="0" w:tplc="D37E3BF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F9C8114" w:tentative="1">
      <w:start w:val="1"/>
      <w:numFmt w:val="lowerLetter"/>
      <w:lvlText w:val="%2."/>
      <w:lvlJc w:val="left"/>
      <w:pPr>
        <w:ind w:left="1440" w:hanging="360"/>
      </w:pPr>
    </w:lvl>
    <w:lvl w:ilvl="2" w:tplc="40429DF0" w:tentative="1">
      <w:start w:val="1"/>
      <w:numFmt w:val="lowerRoman"/>
      <w:lvlText w:val="%3."/>
      <w:lvlJc w:val="right"/>
      <w:pPr>
        <w:ind w:left="2160" w:hanging="180"/>
      </w:pPr>
    </w:lvl>
    <w:lvl w:ilvl="3" w:tplc="9D1225D6" w:tentative="1">
      <w:start w:val="1"/>
      <w:numFmt w:val="decimal"/>
      <w:lvlText w:val="%4."/>
      <w:lvlJc w:val="left"/>
      <w:pPr>
        <w:ind w:left="2880" w:hanging="360"/>
      </w:pPr>
    </w:lvl>
    <w:lvl w:ilvl="4" w:tplc="F1F00D0C" w:tentative="1">
      <w:start w:val="1"/>
      <w:numFmt w:val="lowerLetter"/>
      <w:lvlText w:val="%5."/>
      <w:lvlJc w:val="left"/>
      <w:pPr>
        <w:ind w:left="3600" w:hanging="360"/>
      </w:pPr>
    </w:lvl>
    <w:lvl w:ilvl="5" w:tplc="DC3ECEF8" w:tentative="1">
      <w:start w:val="1"/>
      <w:numFmt w:val="lowerRoman"/>
      <w:lvlText w:val="%6."/>
      <w:lvlJc w:val="right"/>
      <w:pPr>
        <w:ind w:left="4320" w:hanging="180"/>
      </w:pPr>
    </w:lvl>
    <w:lvl w:ilvl="6" w:tplc="8C6EFECA" w:tentative="1">
      <w:start w:val="1"/>
      <w:numFmt w:val="decimal"/>
      <w:lvlText w:val="%7."/>
      <w:lvlJc w:val="left"/>
      <w:pPr>
        <w:ind w:left="5040" w:hanging="360"/>
      </w:pPr>
    </w:lvl>
    <w:lvl w:ilvl="7" w:tplc="1152D780" w:tentative="1">
      <w:start w:val="1"/>
      <w:numFmt w:val="lowerLetter"/>
      <w:lvlText w:val="%8."/>
      <w:lvlJc w:val="left"/>
      <w:pPr>
        <w:ind w:left="5760" w:hanging="360"/>
      </w:pPr>
    </w:lvl>
    <w:lvl w:ilvl="8" w:tplc="C9205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D7067"/>
    <w:multiLevelType w:val="hybridMultilevel"/>
    <w:tmpl w:val="9A762BE6"/>
    <w:lvl w:ilvl="0" w:tplc="3F6A583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2473DE" w:tentative="1">
      <w:start w:val="1"/>
      <w:numFmt w:val="lowerLetter"/>
      <w:lvlText w:val="%2."/>
      <w:lvlJc w:val="left"/>
      <w:pPr>
        <w:ind w:left="1440" w:hanging="360"/>
      </w:pPr>
    </w:lvl>
    <w:lvl w:ilvl="2" w:tplc="8954D404" w:tentative="1">
      <w:start w:val="1"/>
      <w:numFmt w:val="lowerRoman"/>
      <w:lvlText w:val="%3."/>
      <w:lvlJc w:val="right"/>
      <w:pPr>
        <w:ind w:left="2160" w:hanging="180"/>
      </w:pPr>
    </w:lvl>
    <w:lvl w:ilvl="3" w:tplc="540E0BCC" w:tentative="1">
      <w:start w:val="1"/>
      <w:numFmt w:val="decimal"/>
      <w:lvlText w:val="%4."/>
      <w:lvlJc w:val="left"/>
      <w:pPr>
        <w:ind w:left="2880" w:hanging="360"/>
      </w:pPr>
    </w:lvl>
    <w:lvl w:ilvl="4" w:tplc="17428842" w:tentative="1">
      <w:start w:val="1"/>
      <w:numFmt w:val="lowerLetter"/>
      <w:lvlText w:val="%5."/>
      <w:lvlJc w:val="left"/>
      <w:pPr>
        <w:ind w:left="3600" w:hanging="360"/>
      </w:pPr>
    </w:lvl>
    <w:lvl w:ilvl="5" w:tplc="E29AF3BA" w:tentative="1">
      <w:start w:val="1"/>
      <w:numFmt w:val="lowerRoman"/>
      <w:lvlText w:val="%6."/>
      <w:lvlJc w:val="right"/>
      <w:pPr>
        <w:ind w:left="4320" w:hanging="180"/>
      </w:pPr>
    </w:lvl>
    <w:lvl w:ilvl="6" w:tplc="AFCA7EC0" w:tentative="1">
      <w:start w:val="1"/>
      <w:numFmt w:val="decimal"/>
      <w:lvlText w:val="%7."/>
      <w:lvlJc w:val="left"/>
      <w:pPr>
        <w:ind w:left="5040" w:hanging="360"/>
      </w:pPr>
    </w:lvl>
    <w:lvl w:ilvl="7" w:tplc="1FB6E1A2" w:tentative="1">
      <w:start w:val="1"/>
      <w:numFmt w:val="lowerLetter"/>
      <w:lvlText w:val="%8."/>
      <w:lvlJc w:val="left"/>
      <w:pPr>
        <w:ind w:left="5760" w:hanging="360"/>
      </w:pPr>
    </w:lvl>
    <w:lvl w:ilvl="8" w:tplc="C852A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F3444"/>
    <w:multiLevelType w:val="hybridMultilevel"/>
    <w:tmpl w:val="98543ED4"/>
    <w:lvl w:ilvl="0" w:tplc="E89AF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C3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82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28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0B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2D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86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CD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A5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72FF2"/>
    <w:multiLevelType w:val="hybridMultilevel"/>
    <w:tmpl w:val="14B025D2"/>
    <w:lvl w:ilvl="0" w:tplc="218EB054">
      <w:start w:val="1"/>
      <w:numFmt w:val="decimal"/>
      <w:lvlText w:val="%1."/>
      <w:lvlJc w:val="left"/>
      <w:pPr>
        <w:ind w:left="690" w:hanging="690"/>
      </w:pPr>
      <w:rPr>
        <w:rFonts w:hint="default"/>
        <w:sz w:val="24"/>
      </w:rPr>
    </w:lvl>
    <w:lvl w:ilvl="1" w:tplc="06A658A0">
      <w:start w:val="1"/>
      <w:numFmt w:val="lowerLetter"/>
      <w:lvlText w:val="%2."/>
      <w:lvlJc w:val="left"/>
      <w:pPr>
        <w:ind w:left="1080" w:hanging="360"/>
      </w:pPr>
    </w:lvl>
    <w:lvl w:ilvl="2" w:tplc="8838684A">
      <w:start w:val="1"/>
      <w:numFmt w:val="lowerRoman"/>
      <w:lvlText w:val="%3."/>
      <w:lvlJc w:val="right"/>
      <w:pPr>
        <w:ind w:left="1800" w:hanging="180"/>
      </w:pPr>
    </w:lvl>
    <w:lvl w:ilvl="3" w:tplc="39FAA1A6" w:tentative="1">
      <w:start w:val="1"/>
      <w:numFmt w:val="decimal"/>
      <w:lvlText w:val="%4."/>
      <w:lvlJc w:val="left"/>
      <w:pPr>
        <w:ind w:left="2520" w:hanging="360"/>
      </w:pPr>
    </w:lvl>
    <w:lvl w:ilvl="4" w:tplc="D3F4C182" w:tentative="1">
      <w:start w:val="1"/>
      <w:numFmt w:val="lowerLetter"/>
      <w:lvlText w:val="%5."/>
      <w:lvlJc w:val="left"/>
      <w:pPr>
        <w:ind w:left="3240" w:hanging="360"/>
      </w:pPr>
    </w:lvl>
    <w:lvl w:ilvl="5" w:tplc="45A2AF1C" w:tentative="1">
      <w:start w:val="1"/>
      <w:numFmt w:val="lowerRoman"/>
      <w:lvlText w:val="%6."/>
      <w:lvlJc w:val="right"/>
      <w:pPr>
        <w:ind w:left="3960" w:hanging="180"/>
      </w:pPr>
    </w:lvl>
    <w:lvl w:ilvl="6" w:tplc="4392CD0E" w:tentative="1">
      <w:start w:val="1"/>
      <w:numFmt w:val="decimal"/>
      <w:lvlText w:val="%7."/>
      <w:lvlJc w:val="left"/>
      <w:pPr>
        <w:ind w:left="4680" w:hanging="360"/>
      </w:pPr>
    </w:lvl>
    <w:lvl w:ilvl="7" w:tplc="443C2796" w:tentative="1">
      <w:start w:val="1"/>
      <w:numFmt w:val="lowerLetter"/>
      <w:lvlText w:val="%8."/>
      <w:lvlJc w:val="left"/>
      <w:pPr>
        <w:ind w:left="5400" w:hanging="360"/>
      </w:pPr>
    </w:lvl>
    <w:lvl w:ilvl="8" w:tplc="2E2EE9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0C604B"/>
    <w:multiLevelType w:val="multilevel"/>
    <w:tmpl w:val="16F2B6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2F477F"/>
    <w:multiLevelType w:val="hybridMultilevel"/>
    <w:tmpl w:val="4AF07088"/>
    <w:lvl w:ilvl="0" w:tplc="460A45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C24A320" w:tentative="1">
      <w:start w:val="1"/>
      <w:numFmt w:val="lowerLetter"/>
      <w:lvlText w:val="%2."/>
      <w:lvlJc w:val="left"/>
      <w:pPr>
        <w:ind w:left="1440" w:hanging="360"/>
      </w:pPr>
    </w:lvl>
    <w:lvl w:ilvl="2" w:tplc="A3E058C4" w:tentative="1">
      <w:start w:val="1"/>
      <w:numFmt w:val="lowerRoman"/>
      <w:lvlText w:val="%3."/>
      <w:lvlJc w:val="right"/>
      <w:pPr>
        <w:ind w:left="2160" w:hanging="180"/>
      </w:pPr>
    </w:lvl>
    <w:lvl w:ilvl="3" w:tplc="DE4E063E" w:tentative="1">
      <w:start w:val="1"/>
      <w:numFmt w:val="decimal"/>
      <w:lvlText w:val="%4."/>
      <w:lvlJc w:val="left"/>
      <w:pPr>
        <w:ind w:left="2880" w:hanging="360"/>
      </w:pPr>
    </w:lvl>
    <w:lvl w:ilvl="4" w:tplc="FB9666E2" w:tentative="1">
      <w:start w:val="1"/>
      <w:numFmt w:val="lowerLetter"/>
      <w:lvlText w:val="%5."/>
      <w:lvlJc w:val="left"/>
      <w:pPr>
        <w:ind w:left="3600" w:hanging="360"/>
      </w:pPr>
    </w:lvl>
    <w:lvl w:ilvl="5" w:tplc="5EC64D6C" w:tentative="1">
      <w:start w:val="1"/>
      <w:numFmt w:val="lowerRoman"/>
      <w:lvlText w:val="%6."/>
      <w:lvlJc w:val="right"/>
      <w:pPr>
        <w:ind w:left="4320" w:hanging="180"/>
      </w:pPr>
    </w:lvl>
    <w:lvl w:ilvl="6" w:tplc="90FA4E1A" w:tentative="1">
      <w:start w:val="1"/>
      <w:numFmt w:val="decimal"/>
      <w:lvlText w:val="%7."/>
      <w:lvlJc w:val="left"/>
      <w:pPr>
        <w:ind w:left="5040" w:hanging="360"/>
      </w:pPr>
    </w:lvl>
    <w:lvl w:ilvl="7" w:tplc="B5700450" w:tentative="1">
      <w:start w:val="1"/>
      <w:numFmt w:val="lowerLetter"/>
      <w:lvlText w:val="%8."/>
      <w:lvlJc w:val="left"/>
      <w:pPr>
        <w:ind w:left="5760" w:hanging="360"/>
      </w:pPr>
    </w:lvl>
    <w:lvl w:ilvl="8" w:tplc="EDE4F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51909"/>
    <w:multiLevelType w:val="hybridMultilevel"/>
    <w:tmpl w:val="961EA7E0"/>
    <w:lvl w:ilvl="0" w:tplc="D6528F6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B637FA" w:tentative="1">
      <w:start w:val="1"/>
      <w:numFmt w:val="lowerLetter"/>
      <w:lvlText w:val="%2."/>
      <w:lvlJc w:val="left"/>
      <w:pPr>
        <w:ind w:left="1440" w:hanging="360"/>
      </w:pPr>
    </w:lvl>
    <w:lvl w:ilvl="2" w:tplc="E9CCCD76" w:tentative="1">
      <w:start w:val="1"/>
      <w:numFmt w:val="lowerRoman"/>
      <w:lvlText w:val="%3."/>
      <w:lvlJc w:val="right"/>
      <w:pPr>
        <w:ind w:left="2160" w:hanging="180"/>
      </w:pPr>
    </w:lvl>
    <w:lvl w:ilvl="3" w:tplc="D91A39DA" w:tentative="1">
      <w:start w:val="1"/>
      <w:numFmt w:val="decimal"/>
      <w:lvlText w:val="%4."/>
      <w:lvlJc w:val="left"/>
      <w:pPr>
        <w:ind w:left="2880" w:hanging="360"/>
      </w:pPr>
    </w:lvl>
    <w:lvl w:ilvl="4" w:tplc="E6F833FA" w:tentative="1">
      <w:start w:val="1"/>
      <w:numFmt w:val="lowerLetter"/>
      <w:lvlText w:val="%5."/>
      <w:lvlJc w:val="left"/>
      <w:pPr>
        <w:ind w:left="3600" w:hanging="360"/>
      </w:pPr>
    </w:lvl>
    <w:lvl w:ilvl="5" w:tplc="53CAE9EE" w:tentative="1">
      <w:start w:val="1"/>
      <w:numFmt w:val="lowerRoman"/>
      <w:lvlText w:val="%6."/>
      <w:lvlJc w:val="right"/>
      <w:pPr>
        <w:ind w:left="4320" w:hanging="180"/>
      </w:pPr>
    </w:lvl>
    <w:lvl w:ilvl="6" w:tplc="DF5EC196" w:tentative="1">
      <w:start w:val="1"/>
      <w:numFmt w:val="decimal"/>
      <w:lvlText w:val="%7."/>
      <w:lvlJc w:val="left"/>
      <w:pPr>
        <w:ind w:left="5040" w:hanging="360"/>
      </w:pPr>
    </w:lvl>
    <w:lvl w:ilvl="7" w:tplc="1862D668" w:tentative="1">
      <w:start w:val="1"/>
      <w:numFmt w:val="lowerLetter"/>
      <w:lvlText w:val="%8."/>
      <w:lvlJc w:val="left"/>
      <w:pPr>
        <w:ind w:left="5760" w:hanging="360"/>
      </w:pPr>
    </w:lvl>
    <w:lvl w:ilvl="8" w:tplc="073E2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66553"/>
    <w:multiLevelType w:val="hybridMultilevel"/>
    <w:tmpl w:val="0882D978"/>
    <w:lvl w:ilvl="0" w:tplc="06D45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E0BBC6" w:tentative="1">
      <w:start w:val="1"/>
      <w:numFmt w:val="lowerLetter"/>
      <w:lvlText w:val="%2."/>
      <w:lvlJc w:val="left"/>
      <w:pPr>
        <w:ind w:left="1440" w:hanging="360"/>
      </w:pPr>
    </w:lvl>
    <w:lvl w:ilvl="2" w:tplc="0D0ABB66" w:tentative="1">
      <w:start w:val="1"/>
      <w:numFmt w:val="lowerRoman"/>
      <w:lvlText w:val="%3."/>
      <w:lvlJc w:val="right"/>
      <w:pPr>
        <w:ind w:left="2160" w:hanging="180"/>
      </w:pPr>
    </w:lvl>
    <w:lvl w:ilvl="3" w:tplc="EC3449C8" w:tentative="1">
      <w:start w:val="1"/>
      <w:numFmt w:val="decimal"/>
      <w:lvlText w:val="%4."/>
      <w:lvlJc w:val="left"/>
      <w:pPr>
        <w:ind w:left="2880" w:hanging="360"/>
      </w:pPr>
    </w:lvl>
    <w:lvl w:ilvl="4" w:tplc="0916EFE6" w:tentative="1">
      <w:start w:val="1"/>
      <w:numFmt w:val="lowerLetter"/>
      <w:lvlText w:val="%5."/>
      <w:lvlJc w:val="left"/>
      <w:pPr>
        <w:ind w:left="3600" w:hanging="360"/>
      </w:pPr>
    </w:lvl>
    <w:lvl w:ilvl="5" w:tplc="106C65AE" w:tentative="1">
      <w:start w:val="1"/>
      <w:numFmt w:val="lowerRoman"/>
      <w:lvlText w:val="%6."/>
      <w:lvlJc w:val="right"/>
      <w:pPr>
        <w:ind w:left="4320" w:hanging="180"/>
      </w:pPr>
    </w:lvl>
    <w:lvl w:ilvl="6" w:tplc="47C6061E" w:tentative="1">
      <w:start w:val="1"/>
      <w:numFmt w:val="decimal"/>
      <w:lvlText w:val="%7."/>
      <w:lvlJc w:val="left"/>
      <w:pPr>
        <w:ind w:left="5040" w:hanging="360"/>
      </w:pPr>
    </w:lvl>
    <w:lvl w:ilvl="7" w:tplc="1BCA6252" w:tentative="1">
      <w:start w:val="1"/>
      <w:numFmt w:val="lowerLetter"/>
      <w:lvlText w:val="%8."/>
      <w:lvlJc w:val="left"/>
      <w:pPr>
        <w:ind w:left="5760" w:hanging="360"/>
      </w:pPr>
    </w:lvl>
    <w:lvl w:ilvl="8" w:tplc="62200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57BDA"/>
    <w:multiLevelType w:val="hybridMultilevel"/>
    <w:tmpl w:val="A552AE80"/>
    <w:lvl w:ilvl="0" w:tplc="8D08EE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4D4335C" w:tentative="1">
      <w:start w:val="1"/>
      <w:numFmt w:val="lowerLetter"/>
      <w:lvlText w:val="%2."/>
      <w:lvlJc w:val="left"/>
      <w:pPr>
        <w:ind w:left="1440" w:hanging="360"/>
      </w:pPr>
    </w:lvl>
    <w:lvl w:ilvl="2" w:tplc="CDEA4738" w:tentative="1">
      <w:start w:val="1"/>
      <w:numFmt w:val="lowerRoman"/>
      <w:lvlText w:val="%3."/>
      <w:lvlJc w:val="right"/>
      <w:pPr>
        <w:ind w:left="2160" w:hanging="180"/>
      </w:pPr>
    </w:lvl>
    <w:lvl w:ilvl="3" w:tplc="ACA81A6C" w:tentative="1">
      <w:start w:val="1"/>
      <w:numFmt w:val="decimal"/>
      <w:lvlText w:val="%4."/>
      <w:lvlJc w:val="left"/>
      <w:pPr>
        <w:ind w:left="2880" w:hanging="360"/>
      </w:pPr>
    </w:lvl>
    <w:lvl w:ilvl="4" w:tplc="2A5211E0" w:tentative="1">
      <w:start w:val="1"/>
      <w:numFmt w:val="lowerLetter"/>
      <w:lvlText w:val="%5."/>
      <w:lvlJc w:val="left"/>
      <w:pPr>
        <w:ind w:left="3600" w:hanging="360"/>
      </w:pPr>
    </w:lvl>
    <w:lvl w:ilvl="5" w:tplc="0AD29CBA" w:tentative="1">
      <w:start w:val="1"/>
      <w:numFmt w:val="lowerRoman"/>
      <w:lvlText w:val="%6."/>
      <w:lvlJc w:val="right"/>
      <w:pPr>
        <w:ind w:left="4320" w:hanging="180"/>
      </w:pPr>
    </w:lvl>
    <w:lvl w:ilvl="6" w:tplc="25524120" w:tentative="1">
      <w:start w:val="1"/>
      <w:numFmt w:val="decimal"/>
      <w:lvlText w:val="%7."/>
      <w:lvlJc w:val="left"/>
      <w:pPr>
        <w:ind w:left="5040" w:hanging="360"/>
      </w:pPr>
    </w:lvl>
    <w:lvl w:ilvl="7" w:tplc="FDAA15EC" w:tentative="1">
      <w:start w:val="1"/>
      <w:numFmt w:val="lowerLetter"/>
      <w:lvlText w:val="%8."/>
      <w:lvlJc w:val="left"/>
      <w:pPr>
        <w:ind w:left="5760" w:hanging="360"/>
      </w:pPr>
    </w:lvl>
    <w:lvl w:ilvl="8" w:tplc="6EB69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A1733"/>
    <w:multiLevelType w:val="hybridMultilevel"/>
    <w:tmpl w:val="4198B79A"/>
    <w:lvl w:ilvl="0" w:tplc="41584C2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44298" w:tentative="1">
      <w:start w:val="1"/>
      <w:numFmt w:val="lowerLetter"/>
      <w:lvlText w:val="%2."/>
      <w:lvlJc w:val="left"/>
      <w:pPr>
        <w:ind w:left="1440" w:hanging="360"/>
      </w:pPr>
    </w:lvl>
    <w:lvl w:ilvl="2" w:tplc="3FDE7C26" w:tentative="1">
      <w:start w:val="1"/>
      <w:numFmt w:val="lowerRoman"/>
      <w:lvlText w:val="%3."/>
      <w:lvlJc w:val="right"/>
      <w:pPr>
        <w:ind w:left="2160" w:hanging="180"/>
      </w:pPr>
    </w:lvl>
    <w:lvl w:ilvl="3" w:tplc="20E67DD4" w:tentative="1">
      <w:start w:val="1"/>
      <w:numFmt w:val="decimal"/>
      <w:lvlText w:val="%4."/>
      <w:lvlJc w:val="left"/>
      <w:pPr>
        <w:ind w:left="2880" w:hanging="360"/>
      </w:pPr>
    </w:lvl>
    <w:lvl w:ilvl="4" w:tplc="8C2CEB42" w:tentative="1">
      <w:start w:val="1"/>
      <w:numFmt w:val="lowerLetter"/>
      <w:lvlText w:val="%5."/>
      <w:lvlJc w:val="left"/>
      <w:pPr>
        <w:ind w:left="3600" w:hanging="360"/>
      </w:pPr>
    </w:lvl>
    <w:lvl w:ilvl="5" w:tplc="FCECA78A" w:tentative="1">
      <w:start w:val="1"/>
      <w:numFmt w:val="lowerRoman"/>
      <w:lvlText w:val="%6."/>
      <w:lvlJc w:val="right"/>
      <w:pPr>
        <w:ind w:left="4320" w:hanging="180"/>
      </w:pPr>
    </w:lvl>
    <w:lvl w:ilvl="6" w:tplc="E87C64FC" w:tentative="1">
      <w:start w:val="1"/>
      <w:numFmt w:val="decimal"/>
      <w:lvlText w:val="%7."/>
      <w:lvlJc w:val="left"/>
      <w:pPr>
        <w:ind w:left="5040" w:hanging="360"/>
      </w:pPr>
    </w:lvl>
    <w:lvl w:ilvl="7" w:tplc="741CDE86" w:tentative="1">
      <w:start w:val="1"/>
      <w:numFmt w:val="lowerLetter"/>
      <w:lvlText w:val="%8."/>
      <w:lvlJc w:val="left"/>
      <w:pPr>
        <w:ind w:left="5760" w:hanging="360"/>
      </w:pPr>
    </w:lvl>
    <w:lvl w:ilvl="8" w:tplc="723E3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67FE3"/>
    <w:multiLevelType w:val="hybridMultilevel"/>
    <w:tmpl w:val="054A4FCE"/>
    <w:lvl w:ilvl="0" w:tplc="1B7000AA">
      <w:start w:val="1"/>
      <w:numFmt w:val="decimal"/>
      <w:lvlText w:val="%1."/>
      <w:lvlJc w:val="left"/>
      <w:pPr>
        <w:ind w:left="720" w:hanging="360"/>
      </w:pPr>
    </w:lvl>
    <w:lvl w:ilvl="1" w:tplc="BC743C50" w:tentative="1">
      <w:start w:val="1"/>
      <w:numFmt w:val="lowerLetter"/>
      <w:lvlText w:val="%2."/>
      <w:lvlJc w:val="left"/>
      <w:pPr>
        <w:ind w:left="1440" w:hanging="360"/>
      </w:pPr>
    </w:lvl>
    <w:lvl w:ilvl="2" w:tplc="21DA2A84" w:tentative="1">
      <w:start w:val="1"/>
      <w:numFmt w:val="lowerRoman"/>
      <w:lvlText w:val="%3."/>
      <w:lvlJc w:val="right"/>
      <w:pPr>
        <w:ind w:left="2160" w:hanging="180"/>
      </w:pPr>
    </w:lvl>
    <w:lvl w:ilvl="3" w:tplc="5B36B820" w:tentative="1">
      <w:start w:val="1"/>
      <w:numFmt w:val="decimal"/>
      <w:lvlText w:val="%4."/>
      <w:lvlJc w:val="left"/>
      <w:pPr>
        <w:ind w:left="2880" w:hanging="360"/>
      </w:pPr>
    </w:lvl>
    <w:lvl w:ilvl="4" w:tplc="56264606" w:tentative="1">
      <w:start w:val="1"/>
      <w:numFmt w:val="lowerLetter"/>
      <w:lvlText w:val="%5."/>
      <w:lvlJc w:val="left"/>
      <w:pPr>
        <w:ind w:left="3600" w:hanging="360"/>
      </w:pPr>
    </w:lvl>
    <w:lvl w:ilvl="5" w:tplc="DBE47320" w:tentative="1">
      <w:start w:val="1"/>
      <w:numFmt w:val="lowerRoman"/>
      <w:lvlText w:val="%6."/>
      <w:lvlJc w:val="right"/>
      <w:pPr>
        <w:ind w:left="4320" w:hanging="180"/>
      </w:pPr>
    </w:lvl>
    <w:lvl w:ilvl="6" w:tplc="18780AAE" w:tentative="1">
      <w:start w:val="1"/>
      <w:numFmt w:val="decimal"/>
      <w:lvlText w:val="%7."/>
      <w:lvlJc w:val="left"/>
      <w:pPr>
        <w:ind w:left="5040" w:hanging="360"/>
      </w:pPr>
    </w:lvl>
    <w:lvl w:ilvl="7" w:tplc="08FAA1D4" w:tentative="1">
      <w:start w:val="1"/>
      <w:numFmt w:val="lowerLetter"/>
      <w:lvlText w:val="%8."/>
      <w:lvlJc w:val="left"/>
      <w:pPr>
        <w:ind w:left="5760" w:hanging="360"/>
      </w:pPr>
    </w:lvl>
    <w:lvl w:ilvl="8" w:tplc="D592DB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067592">
    <w:abstractNumId w:val="22"/>
  </w:num>
  <w:num w:numId="2" w16cid:durableId="1658457907">
    <w:abstractNumId w:val="15"/>
  </w:num>
  <w:num w:numId="3" w16cid:durableId="978149086">
    <w:abstractNumId w:val="18"/>
  </w:num>
  <w:num w:numId="4" w16cid:durableId="422722803">
    <w:abstractNumId w:val="24"/>
  </w:num>
  <w:num w:numId="5" w16cid:durableId="1500655312">
    <w:abstractNumId w:val="19"/>
  </w:num>
  <w:num w:numId="6" w16cid:durableId="550767119">
    <w:abstractNumId w:val="21"/>
  </w:num>
  <w:num w:numId="7" w16cid:durableId="873923584">
    <w:abstractNumId w:val="6"/>
  </w:num>
  <w:num w:numId="8" w16cid:durableId="664943638">
    <w:abstractNumId w:val="10"/>
  </w:num>
  <w:num w:numId="9" w16cid:durableId="1376614211">
    <w:abstractNumId w:val="27"/>
  </w:num>
  <w:num w:numId="10" w16cid:durableId="771170997">
    <w:abstractNumId w:val="2"/>
  </w:num>
  <w:num w:numId="11" w16cid:durableId="1167867062">
    <w:abstractNumId w:val="16"/>
  </w:num>
  <w:num w:numId="12" w16cid:durableId="1050035266">
    <w:abstractNumId w:val="13"/>
  </w:num>
  <w:num w:numId="13" w16cid:durableId="1991445658">
    <w:abstractNumId w:val="20"/>
  </w:num>
  <w:num w:numId="14" w16cid:durableId="304824946">
    <w:abstractNumId w:val="17"/>
  </w:num>
  <w:num w:numId="15" w16cid:durableId="1119645340">
    <w:abstractNumId w:val="8"/>
  </w:num>
  <w:num w:numId="16" w16cid:durableId="2012099034">
    <w:abstractNumId w:val="0"/>
  </w:num>
  <w:num w:numId="17" w16cid:durableId="1506281034">
    <w:abstractNumId w:val="5"/>
  </w:num>
  <w:num w:numId="18" w16cid:durableId="906064595">
    <w:abstractNumId w:val="11"/>
  </w:num>
  <w:num w:numId="19" w16cid:durableId="18971615">
    <w:abstractNumId w:val="25"/>
  </w:num>
  <w:num w:numId="20" w16cid:durableId="1681588998">
    <w:abstractNumId w:val="14"/>
  </w:num>
  <w:num w:numId="21" w16cid:durableId="461116743">
    <w:abstractNumId w:val="7"/>
  </w:num>
  <w:num w:numId="22" w16cid:durableId="1138910743">
    <w:abstractNumId w:val="23"/>
  </w:num>
  <w:num w:numId="23" w16cid:durableId="968516720">
    <w:abstractNumId w:val="3"/>
  </w:num>
  <w:num w:numId="24" w16cid:durableId="2040741637">
    <w:abstractNumId w:val="1"/>
  </w:num>
  <w:num w:numId="25" w16cid:durableId="1917544876">
    <w:abstractNumId w:val="26"/>
  </w:num>
  <w:num w:numId="26" w16cid:durableId="1306395772">
    <w:abstractNumId w:val="12"/>
  </w:num>
  <w:num w:numId="27" w16cid:durableId="1801261057">
    <w:abstractNumId w:val="4"/>
  </w:num>
  <w:num w:numId="28" w16cid:durableId="1272325104">
    <w:abstractNumId w:val="28"/>
  </w:num>
  <w:num w:numId="29" w16cid:durableId="501508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A0"/>
    <w:rsid w:val="00006D03"/>
    <w:rsid w:val="000070BF"/>
    <w:rsid w:val="00017D59"/>
    <w:rsid w:val="00022877"/>
    <w:rsid w:val="00024AF0"/>
    <w:rsid w:val="00034D39"/>
    <w:rsid w:val="00037456"/>
    <w:rsid w:val="00037473"/>
    <w:rsid w:val="00041729"/>
    <w:rsid w:val="000516F3"/>
    <w:rsid w:val="000554AD"/>
    <w:rsid w:val="00062B5A"/>
    <w:rsid w:val="0009167C"/>
    <w:rsid w:val="000A0968"/>
    <w:rsid w:val="000B1BB5"/>
    <w:rsid w:val="000B5310"/>
    <w:rsid w:val="000E0024"/>
    <w:rsid w:val="000E66B7"/>
    <w:rsid w:val="000F2F97"/>
    <w:rsid w:val="000F3F2D"/>
    <w:rsid w:val="00100C71"/>
    <w:rsid w:val="00107873"/>
    <w:rsid w:val="00120C60"/>
    <w:rsid w:val="00121200"/>
    <w:rsid w:val="00125A55"/>
    <w:rsid w:val="001303B1"/>
    <w:rsid w:val="0014086C"/>
    <w:rsid w:val="00143CD3"/>
    <w:rsid w:val="001445CF"/>
    <w:rsid w:val="001554D5"/>
    <w:rsid w:val="0015704D"/>
    <w:rsid w:val="00165D3A"/>
    <w:rsid w:val="0019384E"/>
    <w:rsid w:val="001A4504"/>
    <w:rsid w:val="001B28B1"/>
    <w:rsid w:val="001B6861"/>
    <w:rsid w:val="001C1996"/>
    <w:rsid w:val="001C3103"/>
    <w:rsid w:val="001D6C51"/>
    <w:rsid w:val="001D6C61"/>
    <w:rsid w:val="001D6D9F"/>
    <w:rsid w:val="001E0E70"/>
    <w:rsid w:val="001F16C9"/>
    <w:rsid w:val="001F1E90"/>
    <w:rsid w:val="001F4516"/>
    <w:rsid w:val="00201EE2"/>
    <w:rsid w:val="0021014A"/>
    <w:rsid w:val="00215049"/>
    <w:rsid w:val="00215FAD"/>
    <w:rsid w:val="00216942"/>
    <w:rsid w:val="00217563"/>
    <w:rsid w:val="002240F3"/>
    <w:rsid w:val="002305A3"/>
    <w:rsid w:val="00231F19"/>
    <w:rsid w:val="0023203C"/>
    <w:rsid w:val="00234A20"/>
    <w:rsid w:val="00243177"/>
    <w:rsid w:val="00246951"/>
    <w:rsid w:val="002528C4"/>
    <w:rsid w:val="00256509"/>
    <w:rsid w:val="00262020"/>
    <w:rsid w:val="00265956"/>
    <w:rsid w:val="00266724"/>
    <w:rsid w:val="002708DD"/>
    <w:rsid w:val="00280562"/>
    <w:rsid w:val="00291481"/>
    <w:rsid w:val="002B1FF1"/>
    <w:rsid w:val="002B7530"/>
    <w:rsid w:val="002C4295"/>
    <w:rsid w:val="002C6CF1"/>
    <w:rsid w:val="002D0C05"/>
    <w:rsid w:val="002F0A1F"/>
    <w:rsid w:val="00304255"/>
    <w:rsid w:val="0031583E"/>
    <w:rsid w:val="003266C8"/>
    <w:rsid w:val="00332FA7"/>
    <w:rsid w:val="00337E95"/>
    <w:rsid w:val="00374582"/>
    <w:rsid w:val="00392C45"/>
    <w:rsid w:val="00395C3A"/>
    <w:rsid w:val="003A209B"/>
    <w:rsid w:val="003B288A"/>
    <w:rsid w:val="003B3B18"/>
    <w:rsid w:val="003B7206"/>
    <w:rsid w:val="003C08CA"/>
    <w:rsid w:val="003C0F94"/>
    <w:rsid w:val="003C116A"/>
    <w:rsid w:val="003D5054"/>
    <w:rsid w:val="003E1158"/>
    <w:rsid w:val="003F254B"/>
    <w:rsid w:val="004108F5"/>
    <w:rsid w:val="00426565"/>
    <w:rsid w:val="00441710"/>
    <w:rsid w:val="00442563"/>
    <w:rsid w:val="00443511"/>
    <w:rsid w:val="004557EE"/>
    <w:rsid w:val="00455CEC"/>
    <w:rsid w:val="004569D8"/>
    <w:rsid w:val="00465E53"/>
    <w:rsid w:val="0047077C"/>
    <w:rsid w:val="004733FC"/>
    <w:rsid w:val="00482899"/>
    <w:rsid w:val="00484A0D"/>
    <w:rsid w:val="00485F51"/>
    <w:rsid w:val="00490F9F"/>
    <w:rsid w:val="0049256D"/>
    <w:rsid w:val="00494089"/>
    <w:rsid w:val="004962B7"/>
    <w:rsid w:val="004A7E83"/>
    <w:rsid w:val="004C5241"/>
    <w:rsid w:val="004C6023"/>
    <w:rsid w:val="004C6DDC"/>
    <w:rsid w:val="004E4967"/>
    <w:rsid w:val="004F2A17"/>
    <w:rsid w:val="004F480C"/>
    <w:rsid w:val="005004BF"/>
    <w:rsid w:val="0050112C"/>
    <w:rsid w:val="00503B67"/>
    <w:rsid w:val="00504827"/>
    <w:rsid w:val="005051B3"/>
    <w:rsid w:val="005102FE"/>
    <w:rsid w:val="00510C56"/>
    <w:rsid w:val="00510FEC"/>
    <w:rsid w:val="00512133"/>
    <w:rsid w:val="00513A02"/>
    <w:rsid w:val="00531DB7"/>
    <w:rsid w:val="00532DD6"/>
    <w:rsid w:val="00535708"/>
    <w:rsid w:val="005372D5"/>
    <w:rsid w:val="00542B7D"/>
    <w:rsid w:val="00555CE9"/>
    <w:rsid w:val="00556E5A"/>
    <w:rsid w:val="00562DCB"/>
    <w:rsid w:val="005635CE"/>
    <w:rsid w:val="00563809"/>
    <w:rsid w:val="0056753A"/>
    <w:rsid w:val="00571030"/>
    <w:rsid w:val="00575F80"/>
    <w:rsid w:val="00582C69"/>
    <w:rsid w:val="00590D80"/>
    <w:rsid w:val="005A1534"/>
    <w:rsid w:val="005A20CF"/>
    <w:rsid w:val="005A3AF4"/>
    <w:rsid w:val="005B4504"/>
    <w:rsid w:val="005B7E68"/>
    <w:rsid w:val="005C143D"/>
    <w:rsid w:val="005C43A2"/>
    <w:rsid w:val="005C56A7"/>
    <w:rsid w:val="005D1448"/>
    <w:rsid w:val="005D1EFD"/>
    <w:rsid w:val="005D465A"/>
    <w:rsid w:val="005D5A57"/>
    <w:rsid w:val="005F7CEF"/>
    <w:rsid w:val="006005B9"/>
    <w:rsid w:val="00613421"/>
    <w:rsid w:val="0061363D"/>
    <w:rsid w:val="006156B0"/>
    <w:rsid w:val="00625859"/>
    <w:rsid w:val="00625E6D"/>
    <w:rsid w:val="00626093"/>
    <w:rsid w:val="0063723D"/>
    <w:rsid w:val="006416B1"/>
    <w:rsid w:val="006450C9"/>
    <w:rsid w:val="00647FB1"/>
    <w:rsid w:val="0066507C"/>
    <w:rsid w:val="00683FF5"/>
    <w:rsid w:val="00684D6B"/>
    <w:rsid w:val="00685A46"/>
    <w:rsid w:val="006A28FF"/>
    <w:rsid w:val="006A64E9"/>
    <w:rsid w:val="006A785E"/>
    <w:rsid w:val="006C2B22"/>
    <w:rsid w:val="006D196F"/>
    <w:rsid w:val="006D7B07"/>
    <w:rsid w:val="006E0D69"/>
    <w:rsid w:val="006E5D11"/>
    <w:rsid w:val="00713152"/>
    <w:rsid w:val="00716120"/>
    <w:rsid w:val="00726071"/>
    <w:rsid w:val="00726983"/>
    <w:rsid w:val="0072749B"/>
    <w:rsid w:val="00747BC7"/>
    <w:rsid w:val="0075296D"/>
    <w:rsid w:val="00756D85"/>
    <w:rsid w:val="00760391"/>
    <w:rsid w:val="00760FAA"/>
    <w:rsid w:val="0076777B"/>
    <w:rsid w:val="00771350"/>
    <w:rsid w:val="007715B0"/>
    <w:rsid w:val="00774BE0"/>
    <w:rsid w:val="00781BEC"/>
    <w:rsid w:val="007873B4"/>
    <w:rsid w:val="0079038F"/>
    <w:rsid w:val="007A7362"/>
    <w:rsid w:val="007B715A"/>
    <w:rsid w:val="007C5375"/>
    <w:rsid w:val="007D0033"/>
    <w:rsid w:val="007D1698"/>
    <w:rsid w:val="007D6F65"/>
    <w:rsid w:val="007E0413"/>
    <w:rsid w:val="007E7CD4"/>
    <w:rsid w:val="007F4977"/>
    <w:rsid w:val="007F5DBC"/>
    <w:rsid w:val="00831F87"/>
    <w:rsid w:val="00835781"/>
    <w:rsid w:val="008402D8"/>
    <w:rsid w:val="00843459"/>
    <w:rsid w:val="0084371B"/>
    <w:rsid w:val="0085366C"/>
    <w:rsid w:val="0085669D"/>
    <w:rsid w:val="00864BAD"/>
    <w:rsid w:val="00864F4B"/>
    <w:rsid w:val="00873CCA"/>
    <w:rsid w:val="008759A0"/>
    <w:rsid w:val="008763A4"/>
    <w:rsid w:val="00877AD9"/>
    <w:rsid w:val="0088088A"/>
    <w:rsid w:val="00881853"/>
    <w:rsid w:val="00885BD8"/>
    <w:rsid w:val="00886F41"/>
    <w:rsid w:val="00897713"/>
    <w:rsid w:val="008A1DE0"/>
    <w:rsid w:val="008A690A"/>
    <w:rsid w:val="008B63FB"/>
    <w:rsid w:val="008C5E59"/>
    <w:rsid w:val="008D034E"/>
    <w:rsid w:val="008E0AF3"/>
    <w:rsid w:val="008E26B5"/>
    <w:rsid w:val="008E674A"/>
    <w:rsid w:val="008F098B"/>
    <w:rsid w:val="008F614C"/>
    <w:rsid w:val="0090490C"/>
    <w:rsid w:val="00912263"/>
    <w:rsid w:val="00920120"/>
    <w:rsid w:val="009435DB"/>
    <w:rsid w:val="009516BA"/>
    <w:rsid w:val="0095794F"/>
    <w:rsid w:val="00972526"/>
    <w:rsid w:val="009771A0"/>
    <w:rsid w:val="0098021B"/>
    <w:rsid w:val="00980804"/>
    <w:rsid w:val="00983A70"/>
    <w:rsid w:val="00984653"/>
    <w:rsid w:val="009852D9"/>
    <w:rsid w:val="00987A0C"/>
    <w:rsid w:val="009957D1"/>
    <w:rsid w:val="009A0ADD"/>
    <w:rsid w:val="009A39D8"/>
    <w:rsid w:val="009A3CBC"/>
    <w:rsid w:val="009A4C19"/>
    <w:rsid w:val="009B304B"/>
    <w:rsid w:val="009B4849"/>
    <w:rsid w:val="009B5AD5"/>
    <w:rsid w:val="009D48AF"/>
    <w:rsid w:val="009D68FB"/>
    <w:rsid w:val="009E2C5F"/>
    <w:rsid w:val="009E347B"/>
    <w:rsid w:val="009F6F38"/>
    <w:rsid w:val="00A00593"/>
    <w:rsid w:val="00A05C5E"/>
    <w:rsid w:val="00A30C9F"/>
    <w:rsid w:val="00A313F1"/>
    <w:rsid w:val="00A31AD7"/>
    <w:rsid w:val="00A37556"/>
    <w:rsid w:val="00A37A46"/>
    <w:rsid w:val="00A53DD3"/>
    <w:rsid w:val="00A61A63"/>
    <w:rsid w:val="00A62C5F"/>
    <w:rsid w:val="00A715D6"/>
    <w:rsid w:val="00A73861"/>
    <w:rsid w:val="00A7643E"/>
    <w:rsid w:val="00A76992"/>
    <w:rsid w:val="00A87C6D"/>
    <w:rsid w:val="00A92B00"/>
    <w:rsid w:val="00AA03F1"/>
    <w:rsid w:val="00AA206D"/>
    <w:rsid w:val="00AA4149"/>
    <w:rsid w:val="00AB39EE"/>
    <w:rsid w:val="00AC50C7"/>
    <w:rsid w:val="00AE74A0"/>
    <w:rsid w:val="00B06684"/>
    <w:rsid w:val="00B109F0"/>
    <w:rsid w:val="00B13AAF"/>
    <w:rsid w:val="00B141AF"/>
    <w:rsid w:val="00B16824"/>
    <w:rsid w:val="00B17822"/>
    <w:rsid w:val="00B26609"/>
    <w:rsid w:val="00B27FFA"/>
    <w:rsid w:val="00B31775"/>
    <w:rsid w:val="00B32219"/>
    <w:rsid w:val="00B338D5"/>
    <w:rsid w:val="00B458B3"/>
    <w:rsid w:val="00B52296"/>
    <w:rsid w:val="00B62A87"/>
    <w:rsid w:val="00B72147"/>
    <w:rsid w:val="00B8501E"/>
    <w:rsid w:val="00B93CB6"/>
    <w:rsid w:val="00BA71C7"/>
    <w:rsid w:val="00BA7C25"/>
    <w:rsid w:val="00BB7626"/>
    <w:rsid w:val="00BC12B3"/>
    <w:rsid w:val="00BD281A"/>
    <w:rsid w:val="00BE331E"/>
    <w:rsid w:val="00BE744B"/>
    <w:rsid w:val="00C0068F"/>
    <w:rsid w:val="00C017D2"/>
    <w:rsid w:val="00C01F98"/>
    <w:rsid w:val="00C05B79"/>
    <w:rsid w:val="00C06381"/>
    <w:rsid w:val="00C06679"/>
    <w:rsid w:val="00C1259D"/>
    <w:rsid w:val="00C13558"/>
    <w:rsid w:val="00C14656"/>
    <w:rsid w:val="00C15482"/>
    <w:rsid w:val="00C156D0"/>
    <w:rsid w:val="00C206FF"/>
    <w:rsid w:val="00C22FD4"/>
    <w:rsid w:val="00C25F9D"/>
    <w:rsid w:val="00C2633D"/>
    <w:rsid w:val="00C30541"/>
    <w:rsid w:val="00C42A2D"/>
    <w:rsid w:val="00C5226E"/>
    <w:rsid w:val="00C54BD8"/>
    <w:rsid w:val="00C574C4"/>
    <w:rsid w:val="00C6669C"/>
    <w:rsid w:val="00C6775F"/>
    <w:rsid w:val="00C74B88"/>
    <w:rsid w:val="00C77E02"/>
    <w:rsid w:val="00C80BA0"/>
    <w:rsid w:val="00C82590"/>
    <w:rsid w:val="00C834EF"/>
    <w:rsid w:val="00C8511F"/>
    <w:rsid w:val="00C87E93"/>
    <w:rsid w:val="00CA2156"/>
    <w:rsid w:val="00CC3CBC"/>
    <w:rsid w:val="00CC6E4F"/>
    <w:rsid w:val="00CC7624"/>
    <w:rsid w:val="00CC7E4B"/>
    <w:rsid w:val="00CD29C8"/>
    <w:rsid w:val="00CD576D"/>
    <w:rsid w:val="00CE63F6"/>
    <w:rsid w:val="00CE6431"/>
    <w:rsid w:val="00CE7035"/>
    <w:rsid w:val="00CF17C6"/>
    <w:rsid w:val="00CF2D5A"/>
    <w:rsid w:val="00D05752"/>
    <w:rsid w:val="00D158C1"/>
    <w:rsid w:val="00D23FA1"/>
    <w:rsid w:val="00D33E58"/>
    <w:rsid w:val="00D35CA8"/>
    <w:rsid w:val="00D50D0B"/>
    <w:rsid w:val="00D6628C"/>
    <w:rsid w:val="00D712E1"/>
    <w:rsid w:val="00D74A7F"/>
    <w:rsid w:val="00D81D16"/>
    <w:rsid w:val="00D84466"/>
    <w:rsid w:val="00D91545"/>
    <w:rsid w:val="00D938A5"/>
    <w:rsid w:val="00D94EE0"/>
    <w:rsid w:val="00DA465A"/>
    <w:rsid w:val="00DB3C98"/>
    <w:rsid w:val="00DB3F4C"/>
    <w:rsid w:val="00DB4EED"/>
    <w:rsid w:val="00DB7EB7"/>
    <w:rsid w:val="00DC2C19"/>
    <w:rsid w:val="00DC2C39"/>
    <w:rsid w:val="00DC7354"/>
    <w:rsid w:val="00DD7114"/>
    <w:rsid w:val="00DE3795"/>
    <w:rsid w:val="00DE6EFD"/>
    <w:rsid w:val="00DE7D73"/>
    <w:rsid w:val="00DF22B7"/>
    <w:rsid w:val="00E127B6"/>
    <w:rsid w:val="00E21B3F"/>
    <w:rsid w:val="00E2375B"/>
    <w:rsid w:val="00E36E63"/>
    <w:rsid w:val="00E3710F"/>
    <w:rsid w:val="00E45CE0"/>
    <w:rsid w:val="00E516A8"/>
    <w:rsid w:val="00E55A56"/>
    <w:rsid w:val="00E759B4"/>
    <w:rsid w:val="00E83BBA"/>
    <w:rsid w:val="00E868CC"/>
    <w:rsid w:val="00E92DD4"/>
    <w:rsid w:val="00E951B6"/>
    <w:rsid w:val="00EA3994"/>
    <w:rsid w:val="00EA767B"/>
    <w:rsid w:val="00EB2BD0"/>
    <w:rsid w:val="00EC748D"/>
    <w:rsid w:val="00ED6985"/>
    <w:rsid w:val="00EF677E"/>
    <w:rsid w:val="00F043F1"/>
    <w:rsid w:val="00F17103"/>
    <w:rsid w:val="00F316B9"/>
    <w:rsid w:val="00F35BBA"/>
    <w:rsid w:val="00F40A23"/>
    <w:rsid w:val="00F42D0D"/>
    <w:rsid w:val="00F43A22"/>
    <w:rsid w:val="00F570BC"/>
    <w:rsid w:val="00F67E0D"/>
    <w:rsid w:val="00F7744D"/>
    <w:rsid w:val="00F904D8"/>
    <w:rsid w:val="00F97B40"/>
    <w:rsid w:val="00FA03BD"/>
    <w:rsid w:val="00FA17B6"/>
    <w:rsid w:val="00FA3997"/>
    <w:rsid w:val="00FB2B9B"/>
    <w:rsid w:val="00FC2B20"/>
    <w:rsid w:val="00FC3D6D"/>
    <w:rsid w:val="00FD1D48"/>
    <w:rsid w:val="00FD24C6"/>
    <w:rsid w:val="00FD3723"/>
    <w:rsid w:val="00FD3ADC"/>
    <w:rsid w:val="00FD687E"/>
    <w:rsid w:val="00FD6FBF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212A"/>
  <w15:chartTrackingRefBased/>
  <w15:docId w15:val="{04BBF60A-3434-4325-A1B8-2C188F30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F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A0D"/>
  </w:style>
  <w:style w:type="paragraph" w:styleId="Footer">
    <w:name w:val="footer"/>
    <w:basedOn w:val="Normal"/>
    <w:link w:val="FooterChar"/>
    <w:uiPriority w:val="99"/>
    <w:unhideWhenUsed/>
    <w:rsid w:val="00484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A0D"/>
  </w:style>
  <w:style w:type="paragraph" w:styleId="ListParagraph">
    <w:name w:val="List Paragraph"/>
    <w:basedOn w:val="Normal"/>
    <w:uiPriority w:val="34"/>
    <w:qFormat/>
    <w:rsid w:val="00484A0D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C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5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7E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E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1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elly.Hayes@torfaen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19CC-5FB4-4865-AE7C-4E150AA3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Megan</dc:creator>
  <cp:lastModifiedBy>Pells, Heather</cp:lastModifiedBy>
  <cp:revision>2</cp:revision>
  <dcterms:created xsi:type="dcterms:W3CDTF">2024-07-08T09:23:00Z</dcterms:created>
  <dcterms:modified xsi:type="dcterms:W3CDTF">2024-07-08T09:23:00Z</dcterms:modified>
</cp:coreProperties>
</file>